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4A" w:rsidRDefault="005D4D70" w:rsidP="00056E4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t xml:space="preserve"> </w:t>
      </w:r>
      <w:r w:rsidR="00056E4A">
        <w:rPr>
          <w:rFonts w:hint="cs"/>
          <w:sz w:val="32"/>
          <w:szCs w:val="32"/>
          <w:cs/>
        </w:rPr>
        <w:t>แบบรายงาน 1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แบบรายงานผลการตรวจเลือดเจ้าหน้าที่ผู้ได้รับอุบัติเหตุจากการปฏิบัติหน้าที่</w:t>
      </w:r>
    </w:p>
    <w:p w:rsidR="00056E4A" w:rsidRDefault="00056E4A" w:rsidP="00056E4A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โรงพยาบาลกำแพงเพชร</w:t>
      </w:r>
    </w:p>
    <w:p w:rsidR="00056E4A" w:rsidRDefault="00056E4A" w:rsidP="00056E4A">
      <w:pPr>
        <w:jc w:val="center"/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ชื่อ.....................................................สกุล........................................................รหัส............................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อายุ.........................ปี     สถานที่ปฏิบัติราชการ..................................................................................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วันที่ได้รับอุบัติเหตุ.....................................................................เวลา................................................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สาเหตุจาก</w:t>
      </w:r>
      <w:r w:rsidRPr="00B86F29">
        <w:rPr>
          <w:rFonts w:hint="cs"/>
          <w:sz w:val="28"/>
          <w:cs/>
        </w:rPr>
        <w:t>(อธิบายลักษณะการเกิดอุบัติเหตุ)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1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2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3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กรณีเสี่ยงสูงเจาะเลือดตรวจ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4  วันที่..........................ผลเลือด................................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ลายชื่อผู้รับรองผลเลือด      สถานที่ตรวจเลือด งานพยาธิวิทยา โรงพยาบาลกำแพงเพชร</w:t>
      </w:r>
    </w:p>
    <w:p w:rsidR="00056E4A" w:rsidRDefault="00056E4A" w:rsidP="00056E4A">
      <w:pPr>
        <w:rPr>
          <w:sz w:val="32"/>
          <w:szCs w:val="32"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1.....................................................ผู้เจาะเลือด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Pr="00B86F29" w:rsidRDefault="00056E4A" w:rsidP="00056E4A">
      <w:pPr>
        <w:rPr>
          <w:sz w:val="32"/>
          <w:szCs w:val="32"/>
          <w:cs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2.....................................................ผู้ตรวจเลือด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3.....................................................หัวหน้าหน่วยงานพยาธิวิทยา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แบบรายงานผลการตรวจเลือดคู่สมรสเจ้าหน้าที่ผู้ได้รับอุบัติเหตุจากการปฏิบัติหน้าที่</w:t>
      </w:r>
    </w:p>
    <w:p w:rsidR="00056E4A" w:rsidRDefault="00056E4A" w:rsidP="00056E4A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โรงพยาบาลกำแพงเพชร</w:t>
      </w:r>
    </w:p>
    <w:p w:rsidR="00056E4A" w:rsidRDefault="00056E4A" w:rsidP="00056E4A">
      <w:pPr>
        <w:jc w:val="center"/>
        <w:rPr>
          <w:sz w:val="32"/>
          <w:szCs w:val="32"/>
        </w:rPr>
      </w:pPr>
    </w:p>
    <w:p w:rsidR="00056E4A" w:rsidRDefault="00056E4A" w:rsidP="00056E4A">
      <w:pPr>
        <w:jc w:val="center"/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ชื่อ.....................................................สกุล........................................................รหัส............................</w:t>
      </w:r>
    </w:p>
    <w:p w:rsidR="00056E4A" w:rsidRPr="00075FB6" w:rsidRDefault="00056E4A" w:rsidP="00056E4A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อายุ.............ปี  คู่สมรสของเจ้าหน้าที่ผู้ได้รับอุบัติเหตุฯ(ชื่อ-สกุล).......................................</w:t>
      </w:r>
      <w:r>
        <w:rPr>
          <w:rFonts w:ascii="Angsana New" w:hAnsi="Angsana New"/>
          <w:sz w:val="32"/>
          <w:szCs w:val="32"/>
        </w:rPr>
        <w:t>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เจ้าหน้าที่ปฏิบัติงานในหน่วยงาน........................................................................................................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1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2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3  วันที่.......................................ผลเลือด.......................................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กรณีเสี่ยงสูงเจาะเลือดตรวจ </w:t>
      </w:r>
      <w:r w:rsidRPr="00B86F29">
        <w:rPr>
          <w:rFonts w:ascii="Angsana New" w:hAnsi="Angsana New"/>
          <w:sz w:val="32"/>
          <w:szCs w:val="32"/>
        </w:rPr>
        <w:t>Anti-HIV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ครั้งที่ 4  วันที่..........................ผลเลือด................................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ลายชื่อผู้รับรองผลเลือด      สถานที่ตรวจเลือด งานพยาธิวิทยา โรงพยาบาลกำแพงเพชร</w:t>
      </w:r>
    </w:p>
    <w:p w:rsidR="00056E4A" w:rsidRDefault="00056E4A" w:rsidP="00056E4A">
      <w:pPr>
        <w:rPr>
          <w:sz w:val="32"/>
          <w:szCs w:val="32"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1.....................................................ผู้เจาะเลือด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Pr="00B86F29" w:rsidRDefault="00056E4A" w:rsidP="00056E4A">
      <w:pPr>
        <w:rPr>
          <w:sz w:val="32"/>
          <w:szCs w:val="32"/>
          <w:cs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2.....................................................ผู้ตรวจเลือด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Default="00056E4A" w:rsidP="00056E4A">
      <w:pPr>
        <w:rPr>
          <w:sz w:val="32"/>
          <w:szCs w:val="32"/>
        </w:rPr>
      </w:pPr>
    </w:p>
    <w:p w:rsidR="00056E4A" w:rsidRPr="00B86F29" w:rsidRDefault="00056E4A" w:rsidP="00056E4A">
      <w:pPr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3.....................................................หัวหน้าหน่วยงานพยาธิวิทยา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(.................................................)</w:t>
      </w:r>
    </w:p>
    <w:p w:rsidR="00056E4A" w:rsidRDefault="00056E4A" w:rsidP="00056E4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</w:t>
      </w:r>
    </w:p>
    <w:p w:rsidR="00056E4A" w:rsidRPr="00B86F29" w:rsidRDefault="00056E4A" w:rsidP="00056E4A">
      <w:pPr>
        <w:rPr>
          <w:sz w:val="32"/>
          <w:szCs w:val="32"/>
          <w:cs/>
        </w:rPr>
      </w:pPr>
    </w:p>
    <w:p w:rsidR="00056E4A" w:rsidRPr="00075FB6" w:rsidRDefault="00056E4A" w:rsidP="00056E4A">
      <w:pPr>
        <w:rPr>
          <w:sz w:val="32"/>
          <w:szCs w:val="32"/>
          <w:cs/>
        </w:rPr>
      </w:pPr>
    </w:p>
    <w:p w:rsidR="00D77DE7" w:rsidRDefault="00D77DE7" w:rsidP="00056E4A"/>
    <w:sectPr w:rsidR="00D77DE7" w:rsidSect="00795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4A"/>
    <w:rsid w:val="00056E4A"/>
    <w:rsid w:val="005D4D70"/>
    <w:rsid w:val="007264F9"/>
    <w:rsid w:val="007A4E97"/>
    <w:rsid w:val="007D5A3D"/>
    <w:rsid w:val="00D77DE7"/>
    <w:rsid w:val="00E4777E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12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A"/>
    <w:pPr>
      <w:spacing w:after="0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12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A"/>
    <w:pPr>
      <w:spacing w:after="0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nurse5</dc:creator>
  <cp:lastModifiedBy>num</cp:lastModifiedBy>
  <cp:revision>2</cp:revision>
  <cp:lastPrinted>2015-09-04T08:55:00Z</cp:lastPrinted>
  <dcterms:created xsi:type="dcterms:W3CDTF">2017-07-31T03:49:00Z</dcterms:created>
  <dcterms:modified xsi:type="dcterms:W3CDTF">2017-07-31T03:49:00Z</dcterms:modified>
</cp:coreProperties>
</file>