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2494"/>
        <w:gridCol w:w="3345"/>
      </w:tblGrid>
      <w:tr w:rsidR="0070348B" w:rsidRPr="0070348B" w14:paraId="795BEC2B" w14:textId="77777777" w:rsidTr="0070348B">
        <w:trPr>
          <w:trHeight w:val="2381"/>
        </w:trPr>
        <w:tc>
          <w:tcPr>
            <w:tcW w:w="3288" w:type="dxa"/>
          </w:tcPr>
          <w:p w14:paraId="3CE4A4DC" w14:textId="77777777" w:rsidR="0029144A" w:rsidRPr="0070348B" w:rsidRDefault="0029144A" w:rsidP="00F27C45">
            <w:pPr>
              <w:tabs>
                <w:tab w:val="center" w:pos="453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954EC2" w14:textId="77777777" w:rsidR="0029144A" w:rsidRPr="0070348B" w:rsidRDefault="0029144A" w:rsidP="00ED4269">
            <w:pPr>
              <w:tabs>
                <w:tab w:val="center" w:pos="4536"/>
              </w:tabs>
              <w:spacing w:after="0" w:line="240" w:lineRule="auto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FB4337" w14:textId="77777777" w:rsidR="0029144A" w:rsidRPr="0070348B" w:rsidRDefault="0029144A" w:rsidP="00ED4269">
            <w:pPr>
              <w:tabs>
                <w:tab w:val="center" w:pos="4536"/>
              </w:tabs>
              <w:spacing w:after="0" w:line="240" w:lineRule="auto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4E6D8D" w14:textId="77777777" w:rsidR="0029144A" w:rsidRPr="0070348B" w:rsidRDefault="0029144A" w:rsidP="00FE203B">
            <w:pPr>
              <w:tabs>
                <w:tab w:val="center" w:pos="453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CD6228" w14:textId="5EBB2694" w:rsidR="0029144A" w:rsidRPr="0070348B" w:rsidRDefault="0029144A" w:rsidP="00ED4269">
            <w:pPr>
              <w:tabs>
                <w:tab w:val="center" w:pos="4536"/>
              </w:tabs>
              <w:spacing w:after="0" w:line="240" w:lineRule="auto"/>
              <w:ind w:left="-11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34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 </w:t>
            </w:r>
            <w:proofErr w:type="spellStart"/>
            <w:r w:rsidR="009264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กพ</w:t>
            </w:r>
            <w:proofErr w:type="spellEnd"/>
            <w:r w:rsidRPr="007034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0348B" w:rsidRPr="0070348B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70348B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</w:p>
        </w:tc>
        <w:tc>
          <w:tcPr>
            <w:tcW w:w="2494" w:type="dxa"/>
          </w:tcPr>
          <w:p w14:paraId="6F3B919D" w14:textId="77777777" w:rsidR="0029144A" w:rsidRPr="0070348B" w:rsidRDefault="0029144A" w:rsidP="00ED4269">
            <w:pPr>
              <w:tabs>
                <w:tab w:val="center" w:pos="4536"/>
              </w:tabs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348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drawing>
                <wp:inline distT="0" distB="0" distL="0" distR="0" wp14:anchorId="5EB47AB2" wp14:editId="4CD3DA00">
                  <wp:extent cx="1161176" cy="1260000"/>
                  <wp:effectExtent l="19050" t="0" r="874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176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14:paraId="5B4E2241" w14:textId="77777777" w:rsidR="0029144A" w:rsidRPr="0070348B" w:rsidRDefault="0029144A" w:rsidP="00ED4269">
            <w:pPr>
              <w:tabs>
                <w:tab w:val="center" w:pos="453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84F8F2" w14:textId="77777777" w:rsidR="0029144A" w:rsidRPr="0070348B" w:rsidRDefault="0029144A" w:rsidP="00ED4269">
            <w:pPr>
              <w:tabs>
                <w:tab w:val="center" w:pos="453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4F33E2" w14:textId="77777777" w:rsidR="0029144A" w:rsidRPr="0070348B" w:rsidRDefault="0029144A" w:rsidP="00ED4269">
            <w:pPr>
              <w:tabs>
                <w:tab w:val="center" w:pos="453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862204" w14:textId="77777777" w:rsidR="0029144A" w:rsidRPr="0070348B" w:rsidRDefault="0029144A" w:rsidP="00ED4269">
            <w:pPr>
              <w:tabs>
                <w:tab w:val="center" w:pos="453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84AA80" w14:textId="199B65BE" w:rsidR="00DB2F36" w:rsidRPr="0070348B" w:rsidRDefault="00DB2F36" w:rsidP="00ED4269">
            <w:pPr>
              <w:tabs>
                <w:tab w:val="center" w:pos="453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348B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70348B">
              <w:rPr>
                <w:rFonts w:ascii="TH SarabunIT๙" w:hAnsi="TH SarabunIT๙" w:cs="TH SarabunIT๙"/>
                <w:sz w:val="32"/>
                <w:szCs w:val="32"/>
              </w:rPr>
              <w:t>.....................................</w:t>
            </w:r>
          </w:p>
          <w:p w14:paraId="112BFB22" w14:textId="77777777" w:rsidR="0070348B" w:rsidRPr="0070348B" w:rsidRDefault="0070348B" w:rsidP="00ED4269">
            <w:pPr>
              <w:tabs>
                <w:tab w:val="center" w:pos="453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348B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</w:t>
            </w:r>
          </w:p>
          <w:p w14:paraId="458AD00A" w14:textId="6515C44E" w:rsidR="0029144A" w:rsidRPr="0070348B" w:rsidRDefault="0070348B" w:rsidP="00ED4269">
            <w:pPr>
              <w:tabs>
                <w:tab w:val="center" w:pos="453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348B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</w:t>
            </w:r>
          </w:p>
        </w:tc>
      </w:tr>
    </w:tbl>
    <w:p w14:paraId="568013F9" w14:textId="33A62704" w:rsidR="0029144A" w:rsidRPr="0070348B" w:rsidRDefault="0029144A" w:rsidP="00CA40D1">
      <w:pPr>
        <w:pStyle w:val="ad"/>
        <w:tabs>
          <w:tab w:val="left" w:pos="4536"/>
          <w:tab w:val="left" w:pos="5103"/>
        </w:tabs>
        <w:spacing w:before="120"/>
        <w:ind w:firstLine="0"/>
        <w:jc w:val="thaiDistribute"/>
        <w:rPr>
          <w:rFonts w:ascii="TH SarabunIT๙" w:hAnsi="TH SarabunIT๙" w:cs="TH SarabunIT๙"/>
          <w:cs/>
        </w:rPr>
      </w:pPr>
      <w:r w:rsidRPr="0070348B">
        <w:rPr>
          <w:rFonts w:ascii="TH SarabunIT๙" w:hAnsi="TH SarabunIT๙" w:cs="TH SarabunIT๙"/>
        </w:rPr>
        <w:tab/>
      </w:r>
      <w:r w:rsidRPr="0070348B">
        <w:rPr>
          <w:rFonts w:ascii="TH SarabunIT๙" w:hAnsi="TH SarabunIT๙" w:cs="TH SarabunIT๙"/>
        </w:rPr>
        <w:tab/>
      </w:r>
      <w:r w:rsidR="00052D34">
        <w:rPr>
          <w:rFonts w:ascii="TH SarabunIT๙" w:hAnsi="TH SarabunIT๙" w:cs="TH SarabunIT๙" w:hint="cs"/>
          <w:cs/>
        </w:rPr>
        <w:t>พฤศจิกายน</w:t>
      </w:r>
      <w:r w:rsidR="00926462">
        <w:rPr>
          <w:rFonts w:ascii="TH SarabunIT๙" w:hAnsi="TH SarabunIT๙" w:cs="TH SarabunIT๙" w:hint="cs"/>
          <w:cs/>
        </w:rPr>
        <w:t xml:space="preserve"> 2567</w:t>
      </w:r>
    </w:p>
    <w:p w14:paraId="0A8B1618" w14:textId="55AD77FB" w:rsidR="0029144A" w:rsidRPr="0070348B" w:rsidRDefault="0029144A" w:rsidP="00ED4269">
      <w:pPr>
        <w:spacing w:before="120" w:after="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348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0348B">
        <w:rPr>
          <w:rFonts w:ascii="TH SarabunIT๙" w:hAnsi="TH SarabunIT๙" w:cs="TH SarabunIT๙"/>
          <w:sz w:val="32"/>
          <w:szCs w:val="32"/>
        </w:rPr>
        <w:tab/>
      </w:r>
      <w:r w:rsidRPr="0070348B">
        <w:rPr>
          <w:rFonts w:ascii="TH SarabunIT๙" w:hAnsi="TH SarabunIT๙" w:cs="TH SarabunIT๙"/>
          <w:sz w:val="32"/>
          <w:szCs w:val="32"/>
          <w:cs/>
        </w:rPr>
        <w:t>ขอส่ง</w:t>
      </w:r>
      <w:r w:rsidR="00F27C45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="00DB2F36" w:rsidRPr="0070348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DB2F36" w:rsidRPr="0070348B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F27C45">
        <w:rPr>
          <w:rFonts w:ascii="TH SarabunIT๙" w:hAnsi="TH SarabunIT๙" w:cs="TH SarabunIT๙" w:hint="cs"/>
          <w:sz w:val="32"/>
          <w:szCs w:val="32"/>
          <w:cs/>
        </w:rPr>
        <w:t>ผลงานผ่าน</w:t>
      </w:r>
      <w:r w:rsidR="00DB2F36" w:rsidRPr="0070348B">
        <w:rPr>
          <w:rFonts w:ascii="TH SarabunIT๙" w:hAnsi="TH SarabunIT๙" w:cs="TH SarabunIT๙"/>
          <w:sz w:val="32"/>
          <w:szCs w:val="32"/>
          <w:cs/>
        </w:rPr>
        <w:t>เว็บไซ</w:t>
      </w:r>
      <w:r w:rsidR="004F3CD8">
        <w:rPr>
          <w:rFonts w:ascii="TH SarabunIT๙" w:hAnsi="TH SarabunIT๙" w:cs="TH SarabunIT๙" w:hint="cs"/>
          <w:sz w:val="32"/>
          <w:szCs w:val="32"/>
          <w:cs/>
        </w:rPr>
        <w:t>ต์</w:t>
      </w:r>
      <w:r w:rsidR="00DB2F36" w:rsidRPr="0070348B">
        <w:rPr>
          <w:rFonts w:ascii="TH SarabunIT๙" w:hAnsi="TH SarabunIT๙" w:cs="TH SarabunIT๙"/>
          <w:sz w:val="32"/>
          <w:szCs w:val="32"/>
          <w:cs/>
        </w:rPr>
        <w:t>สำนักงานสาธารณสุขจังหวัด</w:t>
      </w:r>
      <w:r w:rsidR="004959F1">
        <w:rPr>
          <w:rFonts w:ascii="TH SarabunIT๙" w:hAnsi="TH SarabunIT๙" w:cs="TH SarabunIT๙" w:hint="cs"/>
          <w:sz w:val="32"/>
          <w:szCs w:val="32"/>
          <w:cs/>
        </w:rPr>
        <w:t>กำแพงเพชร</w:t>
      </w:r>
    </w:p>
    <w:p w14:paraId="14DB5A02" w14:textId="6F1E929B" w:rsidR="0029144A" w:rsidRPr="0070348B" w:rsidRDefault="0029144A" w:rsidP="00ED4269">
      <w:pPr>
        <w:spacing w:before="120" w:after="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70348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0348B">
        <w:rPr>
          <w:rFonts w:ascii="TH SarabunIT๙" w:hAnsi="TH SarabunIT๙" w:cs="TH SarabunIT๙"/>
          <w:sz w:val="32"/>
          <w:szCs w:val="32"/>
          <w:cs/>
        </w:rPr>
        <w:tab/>
      </w:r>
      <w:r w:rsidR="00DB2F36" w:rsidRPr="0070348B">
        <w:rPr>
          <w:rFonts w:ascii="TH SarabunIT๙" w:hAnsi="TH SarabunIT๙" w:cs="TH SarabunIT๙" w:hint="cs"/>
          <w:sz w:val="32"/>
          <w:szCs w:val="32"/>
          <w:cs/>
        </w:rPr>
        <w:t>นายแพทย์สาธารณสุขจังหวัด</w:t>
      </w:r>
      <w:r w:rsidR="004959F1">
        <w:rPr>
          <w:rFonts w:ascii="TH SarabunIT๙" w:hAnsi="TH SarabunIT๙" w:cs="TH SarabunIT๙" w:hint="cs"/>
          <w:sz w:val="32"/>
          <w:szCs w:val="32"/>
          <w:cs/>
        </w:rPr>
        <w:t>กำแพงเพชร</w:t>
      </w:r>
    </w:p>
    <w:p w14:paraId="419EBBE4" w14:textId="337EFF47" w:rsidR="00A97145" w:rsidRDefault="0029144A" w:rsidP="00A60420">
      <w:pPr>
        <w:tabs>
          <w:tab w:val="left" w:pos="1276"/>
          <w:tab w:val="left" w:pos="1560"/>
          <w:tab w:val="left" w:pos="7655"/>
          <w:tab w:val="left" w:pos="8364"/>
        </w:tabs>
        <w:spacing w:before="120"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A97145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A97145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A97145">
        <w:rPr>
          <w:rFonts w:ascii="TH SarabunIT๙" w:hAnsi="TH SarabunIT๙" w:cs="TH SarabunIT๙"/>
          <w:sz w:val="32"/>
          <w:szCs w:val="32"/>
        </w:rPr>
        <w:t>.</w:t>
      </w:r>
      <w:r w:rsidR="00A97145" w:rsidRPr="00A97145">
        <w:rPr>
          <w:rFonts w:ascii="TH SarabunIT๙" w:hAnsi="TH SarabunIT๙" w:cs="TH SarabunIT๙"/>
          <w:sz w:val="32"/>
          <w:szCs w:val="32"/>
        </w:rPr>
        <w:tab/>
      </w:r>
      <w:r w:rsidR="00A97145" w:rsidRPr="00A97145">
        <w:rPr>
          <w:rFonts w:ascii="TH SarabunIT๙" w:hAnsi="TH SarabunIT๙" w:cs="TH SarabunIT๙"/>
          <w:sz w:val="32"/>
          <w:szCs w:val="32"/>
          <w:cs/>
        </w:rPr>
        <w:t>หนังสือรับรองก่อนจะ</w:t>
      </w:r>
      <w:r w:rsidR="00A253D5">
        <w:rPr>
          <w:rFonts w:ascii="TH SarabunIT๙" w:hAnsi="TH SarabunIT๙" w:cs="TH SarabunIT๙" w:hint="cs"/>
          <w:sz w:val="32"/>
          <w:szCs w:val="32"/>
          <w:cs/>
        </w:rPr>
        <w:t>ตีพิมพ์เพื่อเผยแพร่ผลงานผ่าน</w:t>
      </w:r>
      <w:r w:rsidR="004F3CD8" w:rsidRPr="0070348B">
        <w:rPr>
          <w:rFonts w:ascii="TH SarabunIT๙" w:hAnsi="TH SarabunIT๙" w:cs="TH SarabunIT๙"/>
          <w:sz w:val="32"/>
          <w:szCs w:val="32"/>
          <w:cs/>
        </w:rPr>
        <w:t>เว็บไซ</w:t>
      </w:r>
      <w:r w:rsidR="004F3CD8">
        <w:rPr>
          <w:rFonts w:ascii="TH SarabunIT๙" w:hAnsi="TH SarabunIT๙" w:cs="TH SarabunIT๙" w:hint="cs"/>
          <w:sz w:val="32"/>
          <w:szCs w:val="32"/>
          <w:cs/>
        </w:rPr>
        <w:t>ต์</w:t>
      </w:r>
      <w:r w:rsidR="00A97145" w:rsidRPr="00A9714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A97145" w:rsidRPr="00A97145">
        <w:rPr>
          <w:rFonts w:ascii="TH SarabunIT๙" w:hAnsi="TH SarabunIT๙" w:cs="TH SarabunIT๙"/>
          <w:sz w:val="32"/>
          <w:szCs w:val="32"/>
          <w:cs/>
        </w:rPr>
        <w:tab/>
      </w:r>
      <w:r w:rsidR="00FE203B">
        <w:rPr>
          <w:rFonts w:ascii="TH SarabunIT๙" w:hAnsi="TH SarabunIT๙" w:cs="TH SarabunIT๙"/>
          <w:sz w:val="32"/>
          <w:szCs w:val="32"/>
        </w:rPr>
        <w:t>1</w:t>
      </w:r>
      <w:r w:rsidR="00A97145" w:rsidRPr="00A97145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14:paraId="019AFCAA" w14:textId="1B237BA6" w:rsidR="00A97145" w:rsidRDefault="00A97145" w:rsidP="00ED4269">
      <w:pPr>
        <w:tabs>
          <w:tab w:val="left" w:pos="1276"/>
          <w:tab w:val="left" w:pos="1560"/>
          <w:tab w:val="left" w:pos="7655"/>
          <w:tab w:val="left" w:pos="8364"/>
        </w:tabs>
        <w:spacing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60420">
        <w:rPr>
          <w:rFonts w:ascii="TH SarabunIT๙" w:hAnsi="TH SarabunIT๙" w:cs="TH SarabunIT๙"/>
          <w:sz w:val="32"/>
          <w:szCs w:val="32"/>
        </w:rPr>
        <w:t>2</w:t>
      </w:r>
      <w:r w:rsidRPr="00A97145">
        <w:rPr>
          <w:rFonts w:ascii="TH SarabunIT๙" w:hAnsi="TH SarabunIT๙" w:cs="TH SarabunIT๙"/>
          <w:sz w:val="32"/>
          <w:szCs w:val="32"/>
        </w:rPr>
        <w:t>.</w:t>
      </w:r>
      <w:r w:rsidRPr="00A97145">
        <w:rPr>
          <w:rFonts w:ascii="TH SarabunIT๙" w:hAnsi="TH SarabunIT๙" w:cs="TH SarabunIT๙"/>
          <w:sz w:val="32"/>
          <w:szCs w:val="32"/>
        </w:rPr>
        <w:tab/>
      </w:r>
      <w:r w:rsidRPr="00A97145">
        <w:rPr>
          <w:rFonts w:ascii="TH SarabunIT๙" w:hAnsi="TH SarabunIT๙" w:cs="TH SarabunIT๙"/>
          <w:sz w:val="32"/>
          <w:szCs w:val="32"/>
          <w:cs/>
        </w:rPr>
        <w:t>ประวัติผู้เขียน</w:t>
      </w:r>
      <w:r w:rsidRPr="00A9714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A97145">
        <w:rPr>
          <w:rFonts w:ascii="TH SarabunIT๙" w:hAnsi="TH SarabunIT๙" w:cs="TH SarabunIT๙"/>
          <w:sz w:val="32"/>
          <w:szCs w:val="32"/>
        </w:rPr>
        <w:tab/>
      </w:r>
      <w:r w:rsidR="00FE203B">
        <w:rPr>
          <w:rFonts w:ascii="TH SarabunIT๙" w:hAnsi="TH SarabunIT๙" w:cs="TH SarabunIT๙"/>
          <w:sz w:val="32"/>
          <w:szCs w:val="32"/>
        </w:rPr>
        <w:t>1</w:t>
      </w:r>
      <w:r w:rsidRPr="00A97145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14:paraId="52F9C004" w14:textId="5AF3151E" w:rsidR="00A97145" w:rsidRDefault="00A97145" w:rsidP="00A253D5">
      <w:pPr>
        <w:tabs>
          <w:tab w:val="left" w:pos="1276"/>
          <w:tab w:val="left" w:pos="1560"/>
          <w:tab w:val="left" w:pos="7655"/>
          <w:tab w:val="left" w:pos="8364"/>
        </w:tabs>
        <w:spacing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60420">
        <w:rPr>
          <w:rFonts w:ascii="TH SarabunIT๙" w:hAnsi="TH SarabunIT๙" w:cs="TH SarabunIT๙"/>
          <w:sz w:val="32"/>
          <w:szCs w:val="32"/>
        </w:rPr>
        <w:t>3</w:t>
      </w:r>
      <w:r w:rsidRPr="00A97145">
        <w:rPr>
          <w:rFonts w:ascii="TH SarabunIT๙" w:hAnsi="TH SarabunIT๙" w:cs="TH SarabunIT๙"/>
          <w:sz w:val="32"/>
          <w:szCs w:val="32"/>
        </w:rPr>
        <w:t>.</w:t>
      </w:r>
      <w:r w:rsidRPr="00A97145">
        <w:rPr>
          <w:rFonts w:ascii="TH SarabunIT๙" w:hAnsi="TH SarabunIT๙" w:cs="TH SarabunIT๙"/>
          <w:sz w:val="32"/>
          <w:szCs w:val="32"/>
        </w:rPr>
        <w:tab/>
      </w:r>
      <w:r w:rsidR="00097439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A97145">
        <w:rPr>
          <w:rFonts w:ascii="TH SarabunIT๙" w:hAnsi="TH SarabunIT๙" w:cs="TH SarabunIT๙"/>
          <w:sz w:val="32"/>
          <w:szCs w:val="32"/>
          <w:cs/>
        </w:rPr>
        <w:t>หนังสือรับรอง</w:t>
      </w:r>
      <w:r w:rsidR="00097439">
        <w:rPr>
          <w:rFonts w:ascii="TH SarabunIT๙" w:hAnsi="TH SarabunIT๙" w:cs="TH SarabunIT๙" w:hint="cs"/>
          <w:sz w:val="32"/>
          <w:szCs w:val="32"/>
          <w:cs/>
        </w:rPr>
        <w:t>จากคณะกรรมการพิจารณา</w:t>
      </w:r>
      <w:r w:rsidRPr="00A97145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09743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A97145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097439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A9714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A97145">
        <w:rPr>
          <w:rFonts w:ascii="TH SarabunIT๙" w:hAnsi="TH SarabunIT๙" w:cs="TH SarabunIT๙"/>
          <w:sz w:val="32"/>
          <w:szCs w:val="32"/>
          <w:cs/>
        </w:rPr>
        <w:tab/>
      </w:r>
      <w:r w:rsidR="00FE203B">
        <w:rPr>
          <w:rFonts w:ascii="TH SarabunIT๙" w:hAnsi="TH SarabunIT๙" w:cs="TH SarabunIT๙"/>
          <w:sz w:val="32"/>
          <w:szCs w:val="32"/>
        </w:rPr>
        <w:t>1</w:t>
      </w:r>
      <w:r w:rsidRPr="00A97145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14:paraId="3CBEC7B7" w14:textId="618814C5" w:rsidR="004F434C" w:rsidRDefault="00926462" w:rsidP="004F434C">
      <w:pPr>
        <w:tabs>
          <w:tab w:val="left" w:pos="1276"/>
          <w:tab w:val="left" w:pos="1560"/>
          <w:tab w:val="left" w:pos="7655"/>
          <w:tab w:val="left" w:pos="8364"/>
        </w:tabs>
        <w:spacing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แบบฟอร์มการส่งต้นฉบับเพื่อพิจารณานำเผยแพร่ผ่าน</w:t>
      </w:r>
      <w:r w:rsidR="004F3CD8" w:rsidRPr="0070348B">
        <w:rPr>
          <w:rFonts w:ascii="TH SarabunIT๙" w:hAnsi="TH SarabunIT๙" w:cs="TH SarabunIT๙"/>
          <w:sz w:val="32"/>
          <w:szCs w:val="32"/>
          <w:cs/>
        </w:rPr>
        <w:t>เว็บไซ</w:t>
      </w:r>
      <w:r w:rsidR="004F3CD8">
        <w:rPr>
          <w:rFonts w:ascii="TH SarabunIT๙" w:hAnsi="TH SarabunIT๙" w:cs="TH SarabunIT๙" w:hint="cs"/>
          <w:sz w:val="32"/>
          <w:szCs w:val="32"/>
          <w:cs/>
        </w:rPr>
        <w:t>ต์</w:t>
      </w:r>
      <w:r w:rsidR="004F434C">
        <w:rPr>
          <w:rFonts w:ascii="TH SarabunIT๙" w:hAnsi="TH SarabunIT๙" w:cs="TH SarabunIT๙" w:hint="cs"/>
          <w:sz w:val="32"/>
          <w:szCs w:val="32"/>
          <w:cs/>
        </w:rPr>
        <w:tab/>
      </w:r>
      <w:r w:rsidR="004F434C" w:rsidRPr="00A9714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4F434C" w:rsidRPr="00A97145">
        <w:rPr>
          <w:rFonts w:ascii="TH SarabunIT๙" w:hAnsi="TH SarabunIT๙" w:cs="TH SarabunIT๙"/>
          <w:sz w:val="32"/>
          <w:szCs w:val="32"/>
        </w:rPr>
        <w:tab/>
      </w:r>
      <w:r w:rsidR="004F434C" w:rsidRPr="00A97145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4F434C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1E50E03C" w14:textId="0C41C0F6" w:rsidR="00BE56A3" w:rsidRDefault="00BE56A3" w:rsidP="00ED4269">
      <w:pPr>
        <w:tabs>
          <w:tab w:val="left" w:pos="1276"/>
          <w:tab w:val="left" w:pos="1560"/>
          <w:tab w:val="left" w:pos="7655"/>
          <w:tab w:val="left" w:pos="8364"/>
        </w:tabs>
        <w:spacing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F434C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ต้นฉบับบทความ</w:t>
      </w:r>
      <w:r w:rsidR="00097439">
        <w:rPr>
          <w:rFonts w:ascii="TH SarabunIT๙" w:hAnsi="TH SarabunIT๙" w:cs="TH SarabunIT๙" w:hint="cs"/>
          <w:sz w:val="32"/>
          <w:szCs w:val="32"/>
          <w:cs/>
        </w:rPr>
        <w:t xml:space="preserve"> พร้อมไฟล์ต้นฉบับ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9714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A97145">
        <w:rPr>
          <w:rFonts w:ascii="TH SarabunIT๙" w:hAnsi="TH SarabunIT๙" w:cs="TH SarabunIT๙"/>
          <w:sz w:val="32"/>
          <w:szCs w:val="32"/>
        </w:rPr>
        <w:tab/>
      </w:r>
      <w:r w:rsidRPr="00A97145"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097439"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</w:p>
    <w:p w14:paraId="524839C6" w14:textId="44A5E0D8" w:rsidR="00A97145" w:rsidRDefault="00A97145" w:rsidP="00ED4269">
      <w:pPr>
        <w:tabs>
          <w:tab w:val="left" w:pos="1276"/>
          <w:tab w:val="left" w:pos="1560"/>
          <w:tab w:val="left" w:pos="7655"/>
          <w:tab w:val="left" w:pos="8364"/>
        </w:tabs>
        <w:spacing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F434C">
        <w:rPr>
          <w:rFonts w:ascii="TH SarabunIT๙" w:hAnsi="TH SarabunIT๙" w:cs="TH SarabunIT๙"/>
          <w:sz w:val="32"/>
          <w:szCs w:val="32"/>
        </w:rPr>
        <w:t>6</w:t>
      </w:r>
      <w:r w:rsidRPr="00A97145">
        <w:rPr>
          <w:rFonts w:ascii="TH SarabunIT๙" w:hAnsi="TH SarabunIT๙" w:cs="TH SarabunIT๙"/>
          <w:sz w:val="32"/>
          <w:szCs w:val="32"/>
        </w:rPr>
        <w:t>.</w:t>
      </w:r>
      <w:r w:rsidRPr="00A97145">
        <w:rPr>
          <w:rFonts w:ascii="TH SarabunIT๙" w:hAnsi="TH SarabunIT๙" w:cs="TH SarabunIT๙"/>
          <w:sz w:val="32"/>
          <w:szCs w:val="32"/>
        </w:rPr>
        <w:tab/>
      </w:r>
      <w:r w:rsidR="00BE56A3">
        <w:rPr>
          <w:rFonts w:ascii="TH SarabunIT๙" w:hAnsi="TH SarabunIT๙" w:cs="TH SarabunIT๙" w:hint="cs"/>
          <w:sz w:val="32"/>
          <w:szCs w:val="32"/>
          <w:cs/>
        </w:rPr>
        <w:t>สำเนาต้นฉบับ</w:t>
      </w:r>
      <w:r w:rsidRPr="00A97145">
        <w:rPr>
          <w:rFonts w:ascii="TH SarabunIT๙" w:hAnsi="TH SarabunIT๙" w:cs="TH SarabunIT๙"/>
          <w:sz w:val="32"/>
          <w:szCs w:val="32"/>
          <w:cs/>
        </w:rPr>
        <w:t>บทความ</w:t>
      </w:r>
      <w:r w:rsidRPr="00A97145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A97145">
        <w:rPr>
          <w:rFonts w:ascii="TH SarabunIT๙" w:hAnsi="TH SarabunIT๙" w:cs="TH SarabunIT๙"/>
          <w:sz w:val="32"/>
          <w:szCs w:val="32"/>
        </w:rPr>
        <w:tab/>
      </w:r>
      <w:r w:rsidR="004F43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97145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14:paraId="5ED394A5" w14:textId="3F3B84A5" w:rsidR="007C59D8" w:rsidRDefault="0029144A" w:rsidP="00ED4269">
      <w:pPr>
        <w:tabs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348B">
        <w:rPr>
          <w:rFonts w:ascii="TH SarabunIT๙" w:hAnsi="TH SarabunIT๙" w:cs="TH SarabunIT๙"/>
          <w:sz w:val="32"/>
          <w:szCs w:val="32"/>
        </w:rPr>
        <w:tab/>
      </w:r>
      <w:r w:rsidRPr="0070348B">
        <w:rPr>
          <w:rFonts w:ascii="TH SarabunIT๙" w:hAnsi="TH SarabunIT๙" w:cs="TH SarabunIT๙"/>
          <w:sz w:val="32"/>
          <w:szCs w:val="32"/>
          <w:cs/>
        </w:rPr>
        <w:t>ด้วย</w:t>
      </w:r>
      <w:r w:rsidR="00A97145">
        <w:rPr>
          <w:rFonts w:ascii="TH SarabunIT๙" w:hAnsi="TH SarabunIT๙" w:cs="TH SarabunIT๙" w:hint="cs"/>
          <w:sz w:val="32"/>
          <w:szCs w:val="32"/>
          <w:cs/>
        </w:rPr>
        <w:t>นาย/นาง/นางสาว...................................................ตำแหน่ง</w:t>
      </w:r>
      <w:r w:rsidR="00DD0B04">
        <w:rPr>
          <w:rFonts w:ascii="TH SarabunIT๙" w:hAnsi="TH SarabunIT๙" w:cs="TH SarabunIT๙" w:hint="cs"/>
          <w:sz w:val="32"/>
          <w:szCs w:val="32"/>
          <w:cs/>
        </w:rPr>
        <w:t>/</w:t>
      </w:r>
      <w:r w:rsidR="00A97145">
        <w:rPr>
          <w:rFonts w:ascii="TH SarabunIT๙" w:hAnsi="TH SarabunIT๙" w:cs="TH SarabunIT๙" w:hint="cs"/>
          <w:sz w:val="32"/>
          <w:szCs w:val="32"/>
          <w:cs/>
        </w:rPr>
        <w:t>ระดับ....................</w:t>
      </w:r>
      <w:r w:rsidR="00F27C4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D0B04">
        <w:rPr>
          <w:rFonts w:ascii="TH SarabunIT๙" w:hAnsi="TH SarabunIT๙" w:cs="TH SarabunIT๙" w:hint="cs"/>
          <w:sz w:val="32"/>
          <w:szCs w:val="32"/>
          <w:cs/>
        </w:rPr>
        <w:t>สัง</w:t>
      </w:r>
      <w:r w:rsidR="00F27C45">
        <w:rPr>
          <w:rFonts w:ascii="TH SarabunIT๙" w:hAnsi="TH SarabunIT๙" w:cs="TH SarabunIT๙" w:hint="cs"/>
          <w:sz w:val="32"/>
          <w:szCs w:val="32"/>
          <w:cs/>
        </w:rPr>
        <w:t>กัด</w:t>
      </w:r>
      <w:r w:rsidR="00DD0B0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D0B04">
        <w:rPr>
          <w:rFonts w:ascii="TH SarabunIT๙" w:hAnsi="TH SarabunIT๙" w:cs="TH SarabunIT๙"/>
          <w:sz w:val="32"/>
          <w:szCs w:val="32"/>
          <w:cs/>
        </w:rPr>
        <w:br/>
      </w:r>
      <w:r w:rsidR="00DD0B04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 w:rsidR="00F27C45" w:rsidRPr="0070348B">
        <w:rPr>
          <w:rFonts w:ascii="TH SarabunIT๙" w:hAnsi="TH SarabunIT๙" w:cs="TH SarabunIT๙"/>
          <w:sz w:val="32"/>
          <w:szCs w:val="32"/>
          <w:cs/>
        </w:rPr>
        <w:t>ขอส่ง</w:t>
      </w:r>
      <w:r w:rsidR="00F27C45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="00F27C45" w:rsidRPr="0070348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F27C45" w:rsidRPr="0070348B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F27C45">
        <w:rPr>
          <w:rFonts w:ascii="TH SarabunIT๙" w:hAnsi="TH SarabunIT๙" w:cs="TH SarabunIT๙" w:hint="cs"/>
          <w:sz w:val="32"/>
          <w:szCs w:val="32"/>
          <w:cs/>
        </w:rPr>
        <w:t>ผลงานวิชาการผ่าน</w:t>
      </w:r>
      <w:r w:rsidR="004F3CD8" w:rsidRPr="0070348B">
        <w:rPr>
          <w:rFonts w:ascii="TH SarabunIT๙" w:hAnsi="TH SarabunIT๙" w:cs="TH SarabunIT๙"/>
          <w:sz w:val="32"/>
          <w:szCs w:val="32"/>
          <w:cs/>
        </w:rPr>
        <w:t>เว็บไซ</w:t>
      </w:r>
      <w:r w:rsidR="004F3CD8">
        <w:rPr>
          <w:rFonts w:ascii="TH SarabunIT๙" w:hAnsi="TH SarabunIT๙" w:cs="TH SarabunIT๙" w:hint="cs"/>
          <w:sz w:val="32"/>
          <w:szCs w:val="32"/>
          <w:cs/>
        </w:rPr>
        <w:t>ต์</w:t>
      </w:r>
      <w:r w:rsidR="00F27C45" w:rsidRPr="0070348B">
        <w:rPr>
          <w:rFonts w:ascii="TH SarabunIT๙" w:hAnsi="TH SarabunIT๙" w:cs="TH SarabunIT๙"/>
          <w:sz w:val="32"/>
          <w:szCs w:val="32"/>
          <w:cs/>
        </w:rPr>
        <w:t>สำนักงานสาธารณสุขจังหวัด</w:t>
      </w:r>
      <w:r w:rsidR="004959F1">
        <w:rPr>
          <w:rFonts w:ascii="TH SarabunIT๙" w:hAnsi="TH SarabunIT๙" w:cs="TH SarabunIT๙" w:hint="cs"/>
          <w:sz w:val="32"/>
          <w:szCs w:val="32"/>
          <w:cs/>
        </w:rPr>
        <w:t>กำแพงเพชร</w:t>
      </w:r>
      <w:r w:rsidR="004D054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D0B04">
        <w:rPr>
          <w:rFonts w:ascii="TH SarabunIT๙" w:hAnsi="TH SarabunIT๙" w:cs="TH SarabunIT๙" w:hint="cs"/>
          <w:sz w:val="32"/>
          <w:szCs w:val="32"/>
          <w:cs/>
        </w:rPr>
        <w:t xml:space="preserve">ในประเภท </w:t>
      </w:r>
      <w:r w:rsidR="00097439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="00DD0B04" w:rsidRPr="0067561D">
        <w:rPr>
          <w:rFonts w:ascii="TH SarabunPSK" w:hAnsi="TH SarabunPSK" w:cs="TH SarabunPSK"/>
          <w:sz w:val="32"/>
          <w:szCs w:val="32"/>
          <w:cs/>
        </w:rPr>
        <w:t>วิจัย</w:t>
      </w:r>
      <w:r w:rsidR="00DD0B04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DD0B04" w:rsidRPr="0067561D">
        <w:rPr>
          <w:rFonts w:ascii="TH SarabunPSK" w:hAnsi="TH SarabunPSK" w:cs="TH SarabunPSK"/>
          <w:sz w:val="32"/>
          <w:szCs w:val="32"/>
          <w:cs/>
        </w:rPr>
        <w:t>บทความวิชาการ</w:t>
      </w:r>
      <w:r w:rsidR="00DD0B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022">
        <w:rPr>
          <w:rFonts w:ascii="TH SarabunPSK" w:hAnsi="TH SarabunPSK" w:cs="TH SarabunPSK" w:hint="cs"/>
          <w:sz w:val="32"/>
          <w:szCs w:val="32"/>
          <w:cs/>
        </w:rPr>
        <w:t xml:space="preserve">/ กรณีศึกษา </w:t>
      </w:r>
      <w:r w:rsidR="00DD0B04">
        <w:rPr>
          <w:rFonts w:ascii="TH SarabunPSK" w:hAnsi="TH SarabunPSK" w:cs="TH SarabunPSK" w:hint="cs"/>
          <w:sz w:val="32"/>
          <w:szCs w:val="32"/>
          <w:cs/>
        </w:rPr>
        <w:t>เรื่อง “...............................</w:t>
      </w:r>
      <w:r w:rsidR="007C59D8">
        <w:rPr>
          <w:rFonts w:ascii="TH SarabunPSK" w:hAnsi="TH SarabunPSK" w:cs="TH SarabunPSK" w:hint="cs"/>
          <w:sz w:val="32"/>
          <w:szCs w:val="32"/>
          <w:cs/>
        </w:rPr>
        <w:t>.</w:t>
      </w:r>
      <w:r w:rsidR="00DD0B04">
        <w:rPr>
          <w:rFonts w:ascii="TH SarabunPSK" w:hAnsi="TH SarabunPSK" w:cs="TH SarabunPSK" w:hint="cs"/>
          <w:sz w:val="32"/>
          <w:szCs w:val="32"/>
          <w:cs/>
        </w:rPr>
        <w:t xml:space="preserve">.................” </w:t>
      </w:r>
    </w:p>
    <w:p w14:paraId="36F31A85" w14:textId="1FD19C8C" w:rsidR="00BE56A3" w:rsidRDefault="007C59D8" w:rsidP="00100F40">
      <w:pPr>
        <w:tabs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97439">
        <w:rPr>
          <w:rFonts w:ascii="TH SarabunPSK" w:hAnsi="TH SarabunPSK" w:cs="TH SarabunPSK" w:hint="cs"/>
          <w:sz w:val="32"/>
          <w:szCs w:val="32"/>
          <w:cs/>
        </w:rPr>
        <w:t>โรงพยาบาล/สำนักงานสาธารณสุ</w:t>
      </w:r>
      <w:r w:rsidR="00167B39">
        <w:rPr>
          <w:rFonts w:ascii="TH SarabunPSK" w:hAnsi="TH SarabunPSK" w:cs="TH SarabunPSK" w:hint="cs"/>
          <w:sz w:val="32"/>
          <w:szCs w:val="32"/>
          <w:cs/>
        </w:rPr>
        <w:t>ข</w:t>
      </w:r>
      <w:r w:rsidR="00097439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BE56A3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BE76F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097439">
        <w:rPr>
          <w:rFonts w:ascii="TH SarabunIT๙" w:hAnsi="TH SarabunIT๙" w:cs="TH SarabunIT๙" w:hint="cs"/>
          <w:sz w:val="32"/>
          <w:szCs w:val="32"/>
          <w:cs/>
        </w:rPr>
        <w:t>ขอส่งบทความและเอกสารที่เกี่ยวข้อง</w:t>
      </w:r>
      <w:r w:rsidR="00167B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7439">
        <w:rPr>
          <w:rFonts w:ascii="TH SarabunIT๙" w:hAnsi="TH SarabunIT๙" w:cs="TH SarabunIT๙" w:hint="cs"/>
          <w:sz w:val="32"/>
          <w:szCs w:val="32"/>
          <w:cs/>
        </w:rPr>
        <w:t>เพื่อเสนอคณะทำงาน</w:t>
      </w:r>
      <w:r w:rsidR="00167B39">
        <w:rPr>
          <w:rFonts w:ascii="TH SarabunIT๙" w:hAnsi="TH SarabunIT๙" w:cs="TH SarabunIT๙" w:hint="cs"/>
          <w:sz w:val="32"/>
          <w:szCs w:val="32"/>
          <w:cs/>
        </w:rPr>
        <w:t>ตรวจสอบ แก้ไข บท</w:t>
      </w:r>
      <w:r w:rsidR="00097439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100F40">
        <w:rPr>
          <w:rFonts w:ascii="TH SarabunIT๙" w:hAnsi="TH SarabunIT๙" w:cs="TH SarabunIT๙" w:hint="cs"/>
          <w:sz w:val="32"/>
          <w:szCs w:val="32"/>
          <w:cs/>
        </w:rPr>
        <w:t>หรือข้อเขียนในการล</w:t>
      </w:r>
      <w:r w:rsidR="00097439">
        <w:rPr>
          <w:rFonts w:ascii="TH SarabunIT๙" w:hAnsi="TH SarabunIT๙" w:cs="TH SarabunIT๙" w:hint="cs"/>
          <w:sz w:val="32"/>
          <w:szCs w:val="32"/>
          <w:cs/>
        </w:rPr>
        <w:t>งเผยแพร่ใน</w:t>
      </w:r>
      <w:r w:rsidR="004F3CD8" w:rsidRPr="0070348B">
        <w:rPr>
          <w:rFonts w:ascii="TH SarabunIT๙" w:hAnsi="TH SarabunIT๙" w:cs="TH SarabunIT๙"/>
          <w:sz w:val="32"/>
          <w:szCs w:val="32"/>
          <w:cs/>
        </w:rPr>
        <w:t>เว็บไซ</w:t>
      </w:r>
      <w:r w:rsidR="004F3CD8">
        <w:rPr>
          <w:rFonts w:ascii="TH SarabunIT๙" w:hAnsi="TH SarabunIT๙" w:cs="TH SarabunIT๙" w:hint="cs"/>
          <w:sz w:val="32"/>
          <w:szCs w:val="32"/>
          <w:cs/>
        </w:rPr>
        <w:t>ต์</w:t>
      </w:r>
      <w:r w:rsidR="004F3CD8">
        <w:rPr>
          <w:rFonts w:ascii="TH SarabunIT๙" w:hAnsi="TH SarabunIT๙" w:cs="TH SarabunIT๙"/>
          <w:sz w:val="32"/>
          <w:szCs w:val="32"/>
        </w:rPr>
        <w:t xml:space="preserve"> </w:t>
      </w:r>
      <w:r w:rsidR="00097439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</w:t>
      </w:r>
      <w:r w:rsidR="004959F1">
        <w:rPr>
          <w:rFonts w:ascii="TH SarabunIT๙" w:hAnsi="TH SarabunIT๙" w:cs="TH SarabunIT๙" w:hint="cs"/>
          <w:sz w:val="32"/>
          <w:szCs w:val="32"/>
          <w:cs/>
        </w:rPr>
        <w:t xml:space="preserve">กำแพงเพชร </w:t>
      </w:r>
      <w:r w:rsidR="00097439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CA40D1">
        <w:rPr>
          <w:rFonts w:ascii="TH SarabunIT๙" w:hAnsi="TH SarabunIT๙" w:cs="TH SarabunIT๙" w:hint="cs"/>
          <w:sz w:val="32"/>
          <w:szCs w:val="32"/>
          <w:cs/>
        </w:rPr>
        <w:t>ปรากฏ</w:t>
      </w:r>
      <w:r w:rsidR="00097439">
        <w:rPr>
          <w:rFonts w:ascii="TH SarabunIT๙" w:hAnsi="TH SarabunIT๙" w:cs="TH SarabunIT๙" w:hint="cs"/>
          <w:sz w:val="32"/>
          <w:szCs w:val="32"/>
          <w:cs/>
        </w:rPr>
        <w:t>ตามสิ่งที่ส่งมาด้วย</w:t>
      </w:r>
    </w:p>
    <w:p w14:paraId="00821C38" w14:textId="46AAB291" w:rsidR="0029144A" w:rsidRPr="0070348B" w:rsidRDefault="007C59D8" w:rsidP="00ED4269">
      <w:pPr>
        <w:tabs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9144A" w:rsidRPr="0070348B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BE56A3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29144A" w:rsidRPr="0070348B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1A813FB3" w14:textId="77777777" w:rsidR="0029144A" w:rsidRPr="0070348B" w:rsidRDefault="0029144A" w:rsidP="00ED4269">
      <w:pPr>
        <w:tabs>
          <w:tab w:val="left" w:pos="1418"/>
          <w:tab w:val="left" w:pos="4536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348B">
        <w:rPr>
          <w:rFonts w:ascii="TH SarabunIT๙" w:hAnsi="TH SarabunIT๙" w:cs="TH SarabunIT๙"/>
          <w:sz w:val="32"/>
          <w:szCs w:val="32"/>
        </w:rPr>
        <w:tab/>
      </w:r>
      <w:r w:rsidRPr="0070348B">
        <w:rPr>
          <w:rFonts w:ascii="TH SarabunIT๙" w:hAnsi="TH SarabunIT๙" w:cs="TH SarabunIT๙"/>
          <w:sz w:val="32"/>
          <w:szCs w:val="32"/>
        </w:rPr>
        <w:tab/>
      </w:r>
      <w:r w:rsidRPr="0070348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B758813" w14:textId="77777777" w:rsidR="0029144A" w:rsidRPr="0070348B" w:rsidRDefault="0029144A" w:rsidP="00ED42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F22246" w14:textId="77777777" w:rsidR="0029144A" w:rsidRPr="0070348B" w:rsidRDefault="0029144A" w:rsidP="00ED42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11D401" w14:textId="77777777" w:rsidR="0029144A" w:rsidRPr="0070348B" w:rsidRDefault="0029144A" w:rsidP="00ED42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FEE2A3" w14:textId="339EBCC5" w:rsidR="0029144A" w:rsidRDefault="0029144A" w:rsidP="00ED42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BCAE8D" w14:textId="77777777" w:rsidR="00A60420" w:rsidRDefault="00A60420" w:rsidP="00ED42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75A08B" w14:textId="77777777" w:rsidR="00100F40" w:rsidRDefault="00100F40" w:rsidP="00ED42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EC10A9" w14:textId="77777777" w:rsidR="00100F40" w:rsidRPr="0070348B" w:rsidRDefault="00100F40" w:rsidP="00ED426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C095C6" w14:textId="0E041F79" w:rsidR="0029144A" w:rsidRPr="0070348B" w:rsidRDefault="0029144A" w:rsidP="00ED4269">
      <w:pPr>
        <w:tabs>
          <w:tab w:val="left" w:pos="1418"/>
          <w:tab w:val="left" w:pos="4338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0348B">
        <w:rPr>
          <w:rFonts w:ascii="TH SarabunIT๙" w:hAnsi="TH SarabunIT๙" w:cs="TH SarabunIT๙"/>
          <w:spacing w:val="-6"/>
          <w:sz w:val="32"/>
          <w:szCs w:val="32"/>
          <w:cs/>
        </w:rPr>
        <w:t>กลุ่มงาน</w:t>
      </w:r>
      <w:r w:rsidR="007C59D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</w:t>
      </w:r>
    </w:p>
    <w:p w14:paraId="343EC3D8" w14:textId="34D236DE" w:rsidR="0029144A" w:rsidRPr="0070348B" w:rsidRDefault="0029144A" w:rsidP="00ED4269">
      <w:pPr>
        <w:tabs>
          <w:tab w:val="left" w:pos="1418"/>
          <w:tab w:val="left" w:pos="4338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0348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โทร. </w:t>
      </w:r>
      <w:r w:rsidR="007C59D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</w:t>
      </w:r>
    </w:p>
    <w:p w14:paraId="66EBF30F" w14:textId="1BE712BA" w:rsidR="0029144A" w:rsidRPr="0070348B" w:rsidRDefault="0029144A" w:rsidP="00ED4269">
      <w:pPr>
        <w:tabs>
          <w:tab w:val="left" w:pos="1418"/>
          <w:tab w:val="left" w:pos="4338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0348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โทรสาร </w:t>
      </w:r>
      <w:r w:rsidR="007C59D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</w:t>
      </w:r>
    </w:p>
    <w:p w14:paraId="40C47043" w14:textId="77777777" w:rsidR="008C1164" w:rsidRDefault="008C1164" w:rsidP="00ED4269">
      <w:pPr>
        <w:tabs>
          <w:tab w:val="left" w:pos="1418"/>
          <w:tab w:val="left" w:pos="4338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23221154" w14:textId="77777777" w:rsidR="00200C13" w:rsidRDefault="00200C13" w:rsidP="00ED4269">
      <w:pPr>
        <w:tabs>
          <w:tab w:val="left" w:pos="1418"/>
          <w:tab w:val="left" w:pos="4338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466B19F0" w14:textId="77777777" w:rsidR="008C1164" w:rsidRDefault="008C1164" w:rsidP="00ED4269">
      <w:pPr>
        <w:tabs>
          <w:tab w:val="left" w:pos="1418"/>
          <w:tab w:val="left" w:pos="4338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231A266C" w14:textId="77777777" w:rsidR="008C1164" w:rsidRDefault="008C1164" w:rsidP="00ED4269">
      <w:pPr>
        <w:tabs>
          <w:tab w:val="left" w:pos="1418"/>
          <w:tab w:val="left" w:pos="4338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2FAE9D91" w14:textId="77777777" w:rsidR="004F3CD8" w:rsidRDefault="007C59D8" w:rsidP="00ED4269">
      <w:pPr>
        <w:tabs>
          <w:tab w:val="left" w:pos="1418"/>
          <w:tab w:val="left" w:pos="4338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175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หนังสือรับรอง</w:t>
      </w:r>
      <w:r w:rsidR="00645A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753F">
        <w:rPr>
          <w:rFonts w:ascii="TH SarabunIT๙" w:hAnsi="TH SarabunIT๙" w:cs="TH SarabunIT๙"/>
          <w:b/>
          <w:bCs/>
          <w:sz w:val="32"/>
          <w:szCs w:val="32"/>
          <w:cs/>
        </w:rPr>
        <w:t>ก่อนจะ</w:t>
      </w:r>
      <w:r w:rsidR="00645ADE">
        <w:rPr>
          <w:rFonts w:ascii="TH SarabunIT๙" w:hAnsi="TH SarabunIT๙" w:cs="TH SarabunIT๙" w:hint="cs"/>
          <w:b/>
          <w:bCs/>
          <w:sz w:val="32"/>
          <w:szCs w:val="32"/>
          <w:cs/>
        </w:rPr>
        <w:t>ตีพิมพ์เพื่อเผยแพร่</w:t>
      </w:r>
      <w:r w:rsidR="00A253D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</w:t>
      </w:r>
      <w:r w:rsidR="006B709D">
        <w:rPr>
          <w:rFonts w:ascii="TH SarabunIT๙" w:hAnsi="TH SarabunIT๙" w:cs="TH SarabunIT๙" w:hint="cs"/>
          <w:b/>
          <w:bCs/>
          <w:sz w:val="32"/>
          <w:szCs w:val="32"/>
          <w:cs/>
        </w:rPr>
        <w:t>ผ่าน</w:t>
      </w:r>
      <w:r w:rsidR="004F3CD8" w:rsidRPr="004F3CD8">
        <w:rPr>
          <w:rFonts w:ascii="TH SarabunIT๙" w:hAnsi="TH SarabunIT๙" w:cs="TH SarabunIT๙"/>
          <w:b/>
          <w:bCs/>
          <w:sz w:val="32"/>
          <w:szCs w:val="32"/>
          <w:cs/>
        </w:rPr>
        <w:t>เว็บไซ</w:t>
      </w:r>
      <w:r w:rsidR="004F3CD8" w:rsidRPr="004F3CD8">
        <w:rPr>
          <w:rFonts w:ascii="TH SarabunIT๙" w:hAnsi="TH SarabunIT๙" w:cs="TH SarabunIT๙" w:hint="cs"/>
          <w:b/>
          <w:bCs/>
          <w:sz w:val="32"/>
          <w:szCs w:val="32"/>
          <w:cs/>
        </w:rPr>
        <w:t>ต์</w:t>
      </w:r>
    </w:p>
    <w:p w14:paraId="1200DE09" w14:textId="58DF8875" w:rsidR="006B709D" w:rsidRPr="00B1753F" w:rsidRDefault="006B709D" w:rsidP="00ED4269">
      <w:pPr>
        <w:tabs>
          <w:tab w:val="left" w:pos="1418"/>
          <w:tab w:val="left" w:pos="433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สำนักงานสาธารณสุขจังหวัด</w:t>
      </w:r>
      <w:r w:rsidR="004959F1">
        <w:rPr>
          <w:rFonts w:ascii="TH SarabunIT๙" w:hAnsi="TH SarabunIT๙" w:cs="TH SarabunIT๙" w:hint="cs"/>
          <w:b/>
          <w:bCs/>
          <w:sz w:val="32"/>
          <w:szCs w:val="32"/>
          <w:cs/>
        </w:rPr>
        <w:t>กำแพงเพชร</w:t>
      </w:r>
    </w:p>
    <w:p w14:paraId="65C86F0F" w14:textId="5559737B" w:rsidR="007C59D8" w:rsidRDefault="007C59D8" w:rsidP="00ED4269">
      <w:pPr>
        <w:tabs>
          <w:tab w:val="left" w:pos="1418"/>
          <w:tab w:val="left" w:pos="433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79F0F4" w14:textId="42E3723D" w:rsidR="006B709D" w:rsidRPr="00B1753F" w:rsidRDefault="006B709D" w:rsidP="00ED4269">
      <w:pPr>
        <w:tabs>
          <w:tab w:val="left" w:pos="1418"/>
          <w:tab w:val="left" w:pos="433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คณะทำงานตรวจสอบ แก้ไข บทความหรือข้อเขียนในการลง</w:t>
      </w:r>
      <w:r w:rsidR="00100F40">
        <w:rPr>
          <w:rFonts w:ascii="TH SarabunIT๙" w:hAnsi="TH SarabunIT๙" w:cs="TH SarabunIT๙" w:hint="cs"/>
          <w:sz w:val="32"/>
          <w:szCs w:val="32"/>
          <w:cs/>
        </w:rPr>
        <w:t>เผยแพร่ใน</w:t>
      </w:r>
      <w:r w:rsidR="004F3CD8" w:rsidRPr="0070348B">
        <w:rPr>
          <w:rFonts w:ascii="TH SarabunIT๙" w:hAnsi="TH SarabunIT๙" w:cs="TH SarabunIT๙"/>
          <w:sz w:val="32"/>
          <w:szCs w:val="32"/>
          <w:cs/>
        </w:rPr>
        <w:t>เว็บไซ</w:t>
      </w:r>
      <w:r w:rsidR="004F3CD8">
        <w:rPr>
          <w:rFonts w:ascii="TH SarabunIT๙" w:hAnsi="TH SarabunIT๙" w:cs="TH SarabunIT๙" w:hint="cs"/>
          <w:sz w:val="32"/>
          <w:szCs w:val="32"/>
          <w:cs/>
        </w:rPr>
        <w:t>ต์</w:t>
      </w:r>
    </w:p>
    <w:p w14:paraId="24C5D35E" w14:textId="3F30CAB8" w:rsidR="007A101D" w:rsidRPr="00B1753F" w:rsidRDefault="007A101D" w:rsidP="00446AAE">
      <w:pPr>
        <w:tabs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753F">
        <w:rPr>
          <w:rFonts w:ascii="TH SarabunIT๙" w:hAnsi="TH SarabunIT๙" w:cs="TH SarabunIT๙"/>
          <w:sz w:val="32"/>
          <w:szCs w:val="32"/>
        </w:rPr>
        <w:tab/>
      </w:r>
      <w:r w:rsidRPr="00B1753F">
        <w:rPr>
          <w:rFonts w:ascii="TH SarabunIT๙" w:hAnsi="TH SarabunIT๙" w:cs="TH SarabunIT๙" w:hint="cs"/>
          <w:sz w:val="32"/>
          <w:szCs w:val="32"/>
          <w:cs/>
        </w:rPr>
        <w:t>ตามที่ นาย/นาง/นางสาว..................................................</w:t>
      </w:r>
      <w:r w:rsidR="00CA40D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B1753F">
        <w:rPr>
          <w:rFonts w:ascii="TH SarabunIT๙" w:hAnsi="TH SarabunIT๙" w:cs="TH SarabunIT๙" w:hint="cs"/>
          <w:sz w:val="32"/>
          <w:szCs w:val="32"/>
          <w:cs/>
        </w:rPr>
        <w:t>ตำแหน่ง/ระดับ..................</w:t>
      </w:r>
      <w:r w:rsidR="0005478E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1753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A40D1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B1753F">
        <w:rPr>
          <w:rFonts w:ascii="TH SarabunIT๙" w:hAnsi="TH SarabunIT๙" w:cs="TH SarabunIT๙" w:hint="cs"/>
          <w:sz w:val="32"/>
          <w:szCs w:val="32"/>
          <w:cs/>
        </w:rPr>
        <w:t>สังกั</w:t>
      </w:r>
      <w:r w:rsidR="00645ADE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B175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</w:t>
      </w:r>
      <w:r w:rsidRPr="00B1753F">
        <w:rPr>
          <w:rFonts w:ascii="TH SarabunIT๙" w:hAnsi="TH SarabunIT๙" w:cs="TH SarabunIT๙"/>
          <w:sz w:val="32"/>
          <w:szCs w:val="32"/>
          <w:cs/>
        </w:rPr>
        <w:br/>
      </w:r>
      <w:r w:rsidRPr="00B1753F">
        <w:rPr>
          <w:rFonts w:ascii="TH SarabunIT๙" w:hAnsi="TH SarabunIT๙" w:cs="TH SarabunIT๙" w:hint="cs"/>
          <w:sz w:val="32"/>
          <w:szCs w:val="32"/>
          <w:cs/>
        </w:rPr>
        <w:t>ได้ส่งบทความ</w:t>
      </w:r>
      <w:r w:rsidRPr="00B1753F">
        <w:rPr>
          <w:rFonts w:ascii="TH SarabunPSK" w:hAnsi="TH SarabunPSK" w:cs="TH SarabunPSK"/>
          <w:sz w:val="32"/>
          <w:szCs w:val="32"/>
          <w:cs/>
        </w:rPr>
        <w:t>วิจัย</w:t>
      </w:r>
      <w:r w:rsidRPr="00B1753F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B1753F">
        <w:rPr>
          <w:rFonts w:ascii="TH SarabunPSK" w:hAnsi="TH SarabunPSK" w:cs="TH SarabunPSK"/>
          <w:sz w:val="32"/>
          <w:szCs w:val="32"/>
          <w:cs/>
        </w:rPr>
        <w:t>บทความวิชาการ</w:t>
      </w:r>
      <w:r w:rsidR="008372BF">
        <w:rPr>
          <w:rFonts w:ascii="TH SarabunPSK" w:hAnsi="TH SarabunPSK" w:cs="TH SarabunPSK" w:hint="cs"/>
          <w:sz w:val="32"/>
          <w:szCs w:val="32"/>
          <w:cs/>
        </w:rPr>
        <w:t xml:space="preserve"> / กรณีศึกษา</w:t>
      </w:r>
      <w:r w:rsidRPr="00B1753F">
        <w:rPr>
          <w:rFonts w:ascii="TH SarabunPSK" w:hAnsi="TH SarabunPSK" w:cs="TH SarabunPSK" w:hint="cs"/>
          <w:sz w:val="32"/>
          <w:szCs w:val="32"/>
          <w:cs/>
        </w:rPr>
        <w:t xml:space="preserve"> เรื่อง “................................................” </w:t>
      </w:r>
      <w:r w:rsidRPr="00B1753F">
        <w:rPr>
          <w:rFonts w:ascii="TH SarabunPSK" w:hAnsi="TH SarabunPSK" w:cs="TH SarabunPSK"/>
          <w:sz w:val="32"/>
          <w:szCs w:val="32"/>
          <w:cs/>
        </w:rPr>
        <w:br/>
      </w:r>
      <w:r w:rsidRPr="00B1753F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B1753F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A60420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B1753F">
        <w:rPr>
          <w:rFonts w:ascii="TH SarabunIT๙" w:hAnsi="TH SarabunIT๙" w:cs="TH SarabunIT๙"/>
          <w:sz w:val="32"/>
          <w:szCs w:val="32"/>
          <w:cs/>
        </w:rPr>
        <w:t>เว็บไซต์สำนักงานสาธารณสุขจังหวัด</w:t>
      </w:r>
      <w:r w:rsidR="004959F1">
        <w:rPr>
          <w:rFonts w:ascii="TH SarabunIT๙" w:hAnsi="TH SarabunIT๙" w:cs="TH SarabunIT๙" w:hint="cs"/>
          <w:sz w:val="32"/>
          <w:szCs w:val="32"/>
          <w:cs/>
        </w:rPr>
        <w:t>กำแพงเพชร</w:t>
      </w:r>
      <w:r w:rsidRPr="00B1753F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ข้าพเจ้าและผู้เขียนร่วม (ถ้ามี) </w:t>
      </w:r>
      <w:r w:rsidR="00446AA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C116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A40D1">
        <w:rPr>
          <w:rFonts w:ascii="TH SarabunIT๙" w:hAnsi="TH SarabunIT๙" w:cs="TH SarabunIT๙" w:hint="cs"/>
          <w:sz w:val="32"/>
          <w:szCs w:val="32"/>
          <w:cs/>
        </w:rPr>
        <w:t xml:space="preserve">ขอรับรองว่า </w:t>
      </w:r>
      <w:r w:rsidR="006B709D" w:rsidRPr="00CA40D1">
        <w:rPr>
          <w:rFonts w:ascii="TH SarabunIT๙" w:hAnsi="TH SarabunIT๙" w:cs="TH SarabunIT๙" w:hint="cs"/>
          <w:sz w:val="32"/>
          <w:szCs w:val="32"/>
          <w:cs/>
        </w:rPr>
        <w:t>บทความ</w:t>
      </w:r>
      <w:r w:rsidR="006B709D" w:rsidRPr="00CA40D1">
        <w:rPr>
          <w:rFonts w:ascii="TH SarabunPSK" w:hAnsi="TH SarabunPSK" w:cs="TH SarabunPSK"/>
          <w:sz w:val="32"/>
          <w:szCs w:val="32"/>
          <w:cs/>
        </w:rPr>
        <w:t>วิจัย</w:t>
      </w:r>
      <w:r w:rsidR="006B709D" w:rsidRPr="00CA40D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6B709D" w:rsidRPr="00CA40D1">
        <w:rPr>
          <w:rFonts w:ascii="TH SarabunPSK" w:hAnsi="TH SarabunPSK" w:cs="TH SarabunPSK"/>
          <w:sz w:val="32"/>
          <w:szCs w:val="32"/>
          <w:cs/>
        </w:rPr>
        <w:t>บทความวิชาการ</w:t>
      </w:r>
      <w:r w:rsidR="004506E7" w:rsidRPr="00CA40D1">
        <w:rPr>
          <w:rFonts w:ascii="TH SarabunIT๙" w:hAnsi="TH SarabunIT๙" w:cs="TH SarabunIT๙"/>
          <w:sz w:val="32"/>
          <w:szCs w:val="32"/>
        </w:rPr>
        <w:t xml:space="preserve"> / </w:t>
      </w:r>
      <w:r w:rsidR="004506E7" w:rsidRPr="00CA40D1">
        <w:rPr>
          <w:rFonts w:ascii="TH SarabunIT๙" w:hAnsi="TH SarabunIT๙" w:cs="TH SarabunIT๙" w:hint="cs"/>
          <w:sz w:val="32"/>
          <w:szCs w:val="32"/>
          <w:cs/>
        </w:rPr>
        <w:t>กรณีศึกษา</w:t>
      </w:r>
      <w:r w:rsidR="006B709D" w:rsidRPr="00CA40D1">
        <w:rPr>
          <w:rFonts w:ascii="TH SarabunIT๙" w:hAnsi="TH SarabunIT๙" w:cs="TH SarabunIT๙"/>
          <w:sz w:val="32"/>
          <w:szCs w:val="32"/>
        </w:rPr>
        <w:t xml:space="preserve"> </w:t>
      </w:r>
      <w:r w:rsidR="006B709D" w:rsidRPr="00CA40D1">
        <w:rPr>
          <w:rFonts w:ascii="TH SarabunIT๙" w:hAnsi="TH SarabunIT๙" w:cs="TH SarabunIT๙" w:hint="cs"/>
          <w:sz w:val="32"/>
          <w:szCs w:val="32"/>
          <w:cs/>
        </w:rPr>
        <w:t>ที่เสนอมานี้ยังไม่เคยได้รับการตีพิมพ์หรือไม่ได้อยู่ระหว่างกระบวนการพิจารณาลงตีพิมพ์ในวารสารหรือแหล่งตีพิมพ์อื่นใด หรือได้รับการตอบรับให้ตีพิมพ์</w:t>
      </w:r>
      <w:r w:rsidR="00446AA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C116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B709D">
        <w:rPr>
          <w:rFonts w:ascii="TH SarabunIT๙" w:hAnsi="TH SarabunIT๙" w:cs="TH SarabunIT๙" w:hint="cs"/>
          <w:sz w:val="32"/>
          <w:szCs w:val="32"/>
          <w:cs/>
        </w:rPr>
        <w:t xml:space="preserve">ในวารสารฉบับอื่นหรือแหล่งตีพิมพ์อื่นใด ข้าพเจ้าและผู้เขียนร่วมยอมรับหลักเกณฑ์การพิจารณาต้นฉบับ </w:t>
      </w:r>
      <w:r w:rsidR="00CA40D1">
        <w:rPr>
          <w:rFonts w:ascii="TH SarabunIT๙" w:hAnsi="TH SarabunIT๙" w:cs="TH SarabunIT๙"/>
          <w:sz w:val="32"/>
          <w:szCs w:val="32"/>
          <w:cs/>
        </w:rPr>
        <w:br/>
      </w:r>
      <w:r w:rsidR="00446AAE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CA40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6AAE">
        <w:rPr>
          <w:rFonts w:ascii="TH SarabunIT๙" w:hAnsi="TH SarabunIT๙" w:cs="TH SarabunIT๙" w:hint="cs"/>
          <w:sz w:val="32"/>
          <w:szCs w:val="32"/>
          <w:cs/>
        </w:rPr>
        <w:t>ยินยอมให้คณะทำงานฯ มีสิทธิพิจารณาและตรวจแก้ต้นฉบับได้ตามที่เห็นสมควร หากมีการฟ้องร้อง</w:t>
      </w:r>
      <w:r w:rsidR="008C116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46AAE"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เรื่องการละเมิดลิขสิทธิ์เกี่ยวกับภาพ กราฟ ข้อความส่วนใดส</w:t>
      </w:r>
      <w:r w:rsidR="008C1164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446AAE">
        <w:rPr>
          <w:rFonts w:ascii="TH SarabunIT๙" w:hAnsi="TH SarabunIT๙" w:cs="TH SarabunIT๙" w:hint="cs"/>
          <w:sz w:val="32"/>
          <w:szCs w:val="32"/>
          <w:cs/>
        </w:rPr>
        <w:t>วนหนึ่ง และ/หรือข้อคิดเห็นที่ปรากฏในบทความ ข้าพเจ้าและผู้เขียนร่วมยินยอมรับผิดชอบแต่เพียงฝ่ายเดียว</w:t>
      </w:r>
    </w:p>
    <w:p w14:paraId="4A6F1C10" w14:textId="33379CC7" w:rsidR="00B1753F" w:rsidRDefault="00B1753F" w:rsidP="00ED4269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753F">
        <w:rPr>
          <w:rFonts w:ascii="TH SarabunIT๙" w:hAnsi="TH SarabunIT๙" w:cs="TH SarabunIT๙"/>
          <w:sz w:val="32"/>
          <w:szCs w:val="32"/>
          <w:cs/>
        </w:rPr>
        <w:tab/>
      </w:r>
      <w:r w:rsidRPr="00B1753F">
        <w:rPr>
          <w:rFonts w:ascii="TH SarabunIT๙" w:hAnsi="TH SarabunIT๙" w:cs="TH SarabunIT๙" w:hint="cs"/>
          <w:sz w:val="32"/>
          <w:szCs w:val="32"/>
          <w:cs/>
        </w:rPr>
        <w:t>หากคณะ</w:t>
      </w:r>
      <w:r w:rsidR="00446AAE"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Pr="00B1753F">
        <w:rPr>
          <w:rFonts w:ascii="TH SarabunIT๙" w:hAnsi="TH SarabunIT๙" w:cs="TH SarabunIT๙" w:hint="cs"/>
          <w:sz w:val="32"/>
          <w:szCs w:val="32"/>
          <w:cs/>
        </w:rPr>
        <w:t>ฯ ตรวจพบว่า</w:t>
      </w:r>
      <w:r w:rsidRPr="00B1753F">
        <w:rPr>
          <w:rFonts w:ascii="TH SarabunIT๙" w:hAnsi="TH SarabunIT๙" w:cs="TH SarabunIT๙"/>
          <w:sz w:val="32"/>
          <w:szCs w:val="32"/>
        </w:rPr>
        <w:t xml:space="preserve"> </w:t>
      </w:r>
      <w:r w:rsidRPr="00B1753F">
        <w:rPr>
          <w:rFonts w:ascii="TH SarabunIT๙" w:hAnsi="TH SarabunIT๙" w:cs="TH SarabunIT๙" w:hint="cs"/>
          <w:sz w:val="32"/>
          <w:szCs w:val="32"/>
          <w:cs/>
        </w:rPr>
        <w:t xml:space="preserve">คำรับรองดังกล่าวไม่เป็นความจริง </w:t>
      </w:r>
      <w:r w:rsidR="00D768A1">
        <w:rPr>
          <w:rFonts w:ascii="TH SarabunIT๙" w:hAnsi="TH SarabunIT๙" w:cs="TH SarabunIT๙" w:hint="cs"/>
          <w:sz w:val="32"/>
          <w:szCs w:val="32"/>
          <w:cs/>
        </w:rPr>
        <w:t>ทางคณะ</w:t>
      </w:r>
      <w:r w:rsidR="00446AAE"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="00D768A1">
        <w:rPr>
          <w:rFonts w:ascii="TH SarabunIT๙" w:hAnsi="TH SarabunIT๙" w:cs="TH SarabunIT๙" w:hint="cs"/>
          <w:sz w:val="32"/>
          <w:szCs w:val="32"/>
          <w:cs/>
        </w:rPr>
        <w:t>ฯ มีสิทธิ์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>ยกเลิกบทความของผู้เขียนออกจาก</w:t>
      </w:r>
      <w:r w:rsidR="004F3CD8" w:rsidRPr="0070348B">
        <w:rPr>
          <w:rFonts w:ascii="TH SarabunIT๙" w:hAnsi="TH SarabunIT๙" w:cs="TH SarabunIT๙"/>
          <w:sz w:val="32"/>
          <w:szCs w:val="32"/>
          <w:cs/>
        </w:rPr>
        <w:t>เว็บไซ</w:t>
      </w:r>
      <w:r w:rsidR="004F3CD8">
        <w:rPr>
          <w:rFonts w:ascii="TH SarabunIT๙" w:hAnsi="TH SarabunIT๙" w:cs="TH SarabunIT๙" w:hint="cs"/>
          <w:sz w:val="32"/>
          <w:szCs w:val="32"/>
          <w:cs/>
        </w:rPr>
        <w:t>ต์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</w:t>
      </w:r>
      <w:r w:rsidR="004959F1">
        <w:rPr>
          <w:rFonts w:ascii="TH SarabunIT๙" w:hAnsi="TH SarabunIT๙" w:cs="TH SarabunIT๙" w:hint="cs"/>
          <w:sz w:val="32"/>
          <w:szCs w:val="32"/>
          <w:cs/>
        </w:rPr>
        <w:t>กำแพงเพชร</w:t>
      </w:r>
      <w:r w:rsidR="00446A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ทันที</w:t>
      </w:r>
      <w:r w:rsidR="00D768A1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446A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โดยไม่ต้องแจ้งให้ผู้เขียนทราบล่วงหน้า และผู้เขียนทุกท่านขอรับรองและยินยอมปฏิบัติตามข้อตกลงดังกล่าว พร้อมทั้งลงนามรับรองไว้ที่ข้างท้ายของหนังสือรับรองฉบับนี้</w:t>
      </w:r>
    </w:p>
    <w:p w14:paraId="5F1CADDC" w14:textId="77777777" w:rsidR="00446AAE" w:rsidRDefault="00446AAE" w:rsidP="00ED4269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1E4FA3" w14:textId="1B763F9D" w:rsidR="00B1753F" w:rsidRDefault="00B1753F" w:rsidP="00ED4269">
      <w:pPr>
        <w:tabs>
          <w:tab w:val="center" w:pos="2268"/>
          <w:tab w:val="center" w:pos="680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F311F">
        <w:rPr>
          <w:rFonts w:ascii="TH SarabunIT๙" w:hAnsi="TH SarabunIT๙" w:cs="TH SarabunIT๙" w:hint="cs"/>
          <w:sz w:val="32"/>
          <w:szCs w:val="32"/>
          <w:cs/>
        </w:rPr>
        <w:t xml:space="preserve">ลงนามผู้เขียนหลัก (ชื่อที่ </w:t>
      </w:r>
      <w:r w:rsidR="00BF311F">
        <w:rPr>
          <w:rFonts w:ascii="TH SarabunIT๙" w:hAnsi="TH SarabunIT๙" w:cs="TH SarabunIT๙"/>
          <w:sz w:val="32"/>
          <w:szCs w:val="32"/>
        </w:rPr>
        <w:t>1</w:t>
      </w:r>
      <w:r w:rsidR="00BF311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F311F">
        <w:rPr>
          <w:rFonts w:ascii="TH SarabunIT๙" w:hAnsi="TH SarabunIT๙" w:cs="TH SarabunIT๙"/>
          <w:sz w:val="32"/>
          <w:szCs w:val="32"/>
          <w:cs/>
        </w:rPr>
        <w:tab/>
      </w:r>
      <w:r w:rsidR="00BF311F">
        <w:rPr>
          <w:rFonts w:ascii="TH SarabunIT๙" w:hAnsi="TH SarabunIT๙" w:cs="TH SarabunIT๙" w:hint="cs"/>
          <w:sz w:val="32"/>
          <w:szCs w:val="32"/>
          <w:cs/>
        </w:rPr>
        <w:t xml:space="preserve">ลงนามผู้เขียนร่วม (ชื่อที่ </w:t>
      </w:r>
      <w:r w:rsidR="00BF311F">
        <w:rPr>
          <w:rFonts w:ascii="TH SarabunIT๙" w:hAnsi="TH SarabunIT๙" w:cs="TH SarabunIT๙"/>
          <w:sz w:val="32"/>
          <w:szCs w:val="32"/>
        </w:rPr>
        <w:t>2</w:t>
      </w:r>
      <w:r w:rsidR="00BF311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2732DD9" w14:textId="77777777" w:rsidR="00BF311F" w:rsidRDefault="00BF311F" w:rsidP="00ED4269">
      <w:pPr>
        <w:tabs>
          <w:tab w:val="center" w:pos="2268"/>
          <w:tab w:val="center" w:pos="680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22D69D" w14:textId="504CEC67" w:rsidR="00BF311F" w:rsidRDefault="00BF311F" w:rsidP="00ED4269">
      <w:pPr>
        <w:tabs>
          <w:tab w:val="center" w:pos="2268"/>
          <w:tab w:val="center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14:paraId="0440F8B8" w14:textId="7BE45769" w:rsidR="00BF311F" w:rsidRDefault="00BF311F" w:rsidP="00ED4269">
      <w:pPr>
        <w:tabs>
          <w:tab w:val="center" w:pos="2268"/>
          <w:tab w:val="center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14:paraId="529A5541" w14:textId="49C9A68C" w:rsidR="00BF311F" w:rsidRDefault="00BF311F" w:rsidP="00ED4269">
      <w:pPr>
        <w:tabs>
          <w:tab w:val="center" w:pos="2268"/>
          <w:tab w:val="center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................/...................../..............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................/...................../..............</w:t>
      </w:r>
    </w:p>
    <w:p w14:paraId="1581EB0D" w14:textId="3FEFB72A" w:rsidR="00BF311F" w:rsidRDefault="00BF311F" w:rsidP="00ED4269">
      <w:pPr>
        <w:tabs>
          <w:tab w:val="center" w:pos="2268"/>
          <w:tab w:val="center" w:pos="680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25843DB" w14:textId="1E876BD5" w:rsidR="00B1753F" w:rsidRDefault="00B1753F" w:rsidP="00ED4269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7CB753F" w14:textId="77777777" w:rsidR="001D6648" w:rsidRDefault="001D6648" w:rsidP="00ED4269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0ED29C7" w14:textId="77777777" w:rsidR="001D6648" w:rsidRDefault="001D6648" w:rsidP="00ED4269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561305F" w14:textId="77777777" w:rsidR="001D6648" w:rsidRDefault="001D6648" w:rsidP="00ED4269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928B03A" w14:textId="37464616" w:rsidR="001D6648" w:rsidRDefault="00191B78" w:rsidP="00ED4269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91B78">
        <w:rPr>
          <w:rFonts w:ascii="TH SarabunIT๙" w:hAnsi="TH SarabunIT๙" w:cs="TH SarabunIT๙" w:hint="cs"/>
          <w:sz w:val="32"/>
          <w:szCs w:val="32"/>
          <w:cs/>
        </w:rPr>
        <w:t>ให้ผู้เขียนหลักและผู้เขียนร่วม 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ลงนามให้ครบทุกท่าน หากมีผู้เขียนมากกว่า 2 ท่านสามารถเพิ่มเติมรายชื่อผู้ลงนามข้างท้ายได้ตามจำนวนผู้เขียนบทความทั้งหมด</w:t>
      </w:r>
    </w:p>
    <w:p w14:paraId="234D044A" w14:textId="5CAA4E3E" w:rsidR="004A152F" w:rsidRDefault="004A152F" w:rsidP="00ED4269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2A3516" w14:textId="77777777" w:rsidR="008C1164" w:rsidRDefault="008C1164" w:rsidP="00ED4269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433D6A" w14:textId="77777777" w:rsidR="004C2142" w:rsidRDefault="004C2142" w:rsidP="004C2142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0CD183" w14:textId="77777777" w:rsidR="00F0771E" w:rsidRDefault="00F0771E" w:rsidP="004C2142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934E50" w14:textId="77777777" w:rsidR="009A6765" w:rsidRDefault="009A6765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FF99D5" w14:textId="77777777" w:rsidR="00200C13" w:rsidRDefault="00200C13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30307F" w14:textId="427890AB" w:rsidR="009A6765" w:rsidRPr="003B6FB1" w:rsidRDefault="009A6765" w:rsidP="009A6765">
      <w:pPr>
        <w:tabs>
          <w:tab w:val="left" w:pos="1418"/>
          <w:tab w:val="left" w:pos="433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6FB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ประวัติผู้เขียน</w:t>
      </w:r>
    </w:p>
    <w:p w14:paraId="12C16563" w14:textId="77777777" w:rsidR="009A6765" w:rsidRDefault="009A6765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5B3400" w14:textId="77777777" w:rsidR="009A6765" w:rsidRDefault="009A6765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ชื่อ-สกุล ผู้เขียนหลัก (ชื่อที่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..........................................................................................................................</w:t>
      </w:r>
    </w:p>
    <w:p w14:paraId="65E69DD8" w14:textId="77777777" w:rsidR="009A6765" w:rsidRDefault="009A6765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สถานที่ปฏิบัติงานปัจจุบัน ..................................................................................................................................</w:t>
      </w:r>
    </w:p>
    <w:p w14:paraId="191DB65F" w14:textId="77777777" w:rsidR="009A6765" w:rsidRDefault="009A6765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เบอร์โทรศัพท์................................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 E-mail ……………………………………………………………………..</w:t>
      </w:r>
    </w:p>
    <w:p w14:paraId="23EA2238" w14:textId="77777777" w:rsidR="009A6765" w:rsidRDefault="009A6765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ประวัติการศึกษา (ตั้งแต่ปริญญาตรีจนถึงการศึกษาสูงสุด ระบุสาขาที่จบ)</w:t>
      </w:r>
    </w:p>
    <w:p w14:paraId="682F91A9" w14:textId="33AE85AC" w:rsidR="009A6765" w:rsidRPr="00CA40D1" w:rsidRDefault="00CA40D1" w:rsidP="00CA40D1">
      <w:pPr>
        <w:pStyle w:val="a7"/>
        <w:numPr>
          <w:ilvl w:val="0"/>
          <w:numId w:val="7"/>
        </w:numPr>
        <w:tabs>
          <w:tab w:val="left" w:pos="567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6DE75510" w14:textId="77777777" w:rsidR="00CA40D1" w:rsidRPr="00CA40D1" w:rsidRDefault="00CA40D1" w:rsidP="00CA40D1">
      <w:pPr>
        <w:pStyle w:val="a7"/>
        <w:numPr>
          <w:ilvl w:val="0"/>
          <w:numId w:val="7"/>
        </w:numPr>
        <w:tabs>
          <w:tab w:val="left" w:pos="567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42B0C04A" w14:textId="35731619" w:rsidR="009A6765" w:rsidRDefault="009A6765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ชื่อ-สกุล ผู้เขียน</w:t>
      </w:r>
      <w:r w:rsidR="00097439">
        <w:rPr>
          <w:rFonts w:ascii="TH SarabunIT๙" w:hAnsi="TH SarabunIT๙" w:cs="TH SarabunIT๙" w:hint="cs"/>
          <w:sz w:val="32"/>
          <w:szCs w:val="32"/>
          <w:cs/>
        </w:rPr>
        <w:t>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(ชื่อที่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..........................................................................................................................</w:t>
      </w:r>
    </w:p>
    <w:p w14:paraId="11CDAAE1" w14:textId="77777777" w:rsidR="009A6765" w:rsidRDefault="009A6765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สถานที่ปฏิบัติงานปัจจุบัน ..................................................................................................................................</w:t>
      </w:r>
    </w:p>
    <w:p w14:paraId="095F9FA9" w14:textId="77777777" w:rsidR="009A6765" w:rsidRDefault="009A6765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เบอร์โทรศัพท์................................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 E-mail ……………………………………………………………………..</w:t>
      </w:r>
    </w:p>
    <w:p w14:paraId="48D6B389" w14:textId="347CC766" w:rsidR="00F0771E" w:rsidRDefault="009A6765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ประวัติการศึกษา (ตั้งแต่ปริญญาตรีจนถึงการศึกษาสูงสุด ระบุสาขาที่จบ)</w:t>
      </w:r>
    </w:p>
    <w:p w14:paraId="24DED920" w14:textId="77777777" w:rsidR="00CA40D1" w:rsidRPr="00CA40D1" w:rsidRDefault="00CA40D1" w:rsidP="00CA40D1">
      <w:pPr>
        <w:pStyle w:val="a7"/>
        <w:numPr>
          <w:ilvl w:val="0"/>
          <w:numId w:val="8"/>
        </w:numPr>
        <w:tabs>
          <w:tab w:val="left" w:pos="567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143C6E7A" w14:textId="77777777" w:rsidR="00CA40D1" w:rsidRPr="00CA40D1" w:rsidRDefault="00CA40D1" w:rsidP="00CA40D1">
      <w:pPr>
        <w:pStyle w:val="a7"/>
        <w:numPr>
          <w:ilvl w:val="0"/>
          <w:numId w:val="8"/>
        </w:numPr>
        <w:tabs>
          <w:tab w:val="left" w:pos="567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5283483B" w14:textId="77777777" w:rsidR="000C205D" w:rsidRDefault="000C205D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76D109" w14:textId="77777777" w:rsidR="000C205D" w:rsidRDefault="000C205D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3DF255" w14:textId="77777777" w:rsidR="000C205D" w:rsidRDefault="000C205D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8652DC" w14:textId="77777777" w:rsidR="000C205D" w:rsidRDefault="000C205D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25B3A9" w14:textId="77777777" w:rsidR="000C205D" w:rsidRDefault="000C205D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6A5042" w14:textId="77777777" w:rsidR="000C205D" w:rsidRDefault="000C205D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95C32D" w14:textId="77777777" w:rsidR="000C205D" w:rsidRDefault="000C205D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6D6EF6" w14:textId="77777777" w:rsidR="000C205D" w:rsidRDefault="000C205D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46B67E" w14:textId="77777777" w:rsidR="000C205D" w:rsidRDefault="000C205D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D40BE4" w14:textId="77777777" w:rsidR="000C205D" w:rsidRDefault="000C205D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D8F714" w14:textId="77777777" w:rsidR="000C205D" w:rsidRDefault="000C205D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8B9E85" w14:textId="77777777" w:rsidR="000C205D" w:rsidRDefault="000C205D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17F776" w14:textId="77777777" w:rsidR="00CD47A4" w:rsidRDefault="00CD47A4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7D3AF0" w14:textId="77777777" w:rsidR="00CD47A4" w:rsidRDefault="00CD47A4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4AF790" w14:textId="77777777" w:rsidR="00CD47A4" w:rsidRDefault="00CD47A4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07F1C7" w14:textId="77777777" w:rsidR="00CD47A4" w:rsidRDefault="00CD47A4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D34E6A" w14:textId="77777777" w:rsidR="00CD47A4" w:rsidRDefault="00CD47A4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73FA4B" w14:textId="77777777" w:rsidR="00CD47A4" w:rsidRDefault="00CD47A4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55FB84" w14:textId="77777777" w:rsidR="00CD47A4" w:rsidRDefault="00CD47A4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7C1F0D" w14:textId="0C8C233F" w:rsidR="00C6666B" w:rsidRPr="00CA40D1" w:rsidRDefault="0058728A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10"/>
          <w:sz w:val="36"/>
          <w:szCs w:val="36"/>
        </w:rPr>
      </w:pPr>
      <w:r w:rsidRPr="00CA40D1">
        <w:rPr>
          <w:rFonts w:ascii="TH SarabunIT๙" w:hAnsi="TH SarabunIT๙" w:cs="TH SarabunIT๙" w:hint="cs"/>
          <w:spacing w:val="-10"/>
          <w:sz w:val="36"/>
          <w:szCs w:val="36"/>
          <w:cs/>
        </w:rPr>
        <w:lastRenderedPageBreak/>
        <w:t>แบบฟอร์มการส่งต้นฉบับเพื่อพิจารณา</w:t>
      </w:r>
      <w:r w:rsidR="00C6666B" w:rsidRPr="00CA40D1">
        <w:rPr>
          <w:rFonts w:ascii="TH SarabunIT๙" w:hAnsi="TH SarabunIT๙" w:cs="TH SarabunIT๙" w:hint="cs"/>
          <w:spacing w:val="-10"/>
          <w:sz w:val="36"/>
          <w:szCs w:val="36"/>
          <w:cs/>
        </w:rPr>
        <w:t>นำเผยแพร่ผ่านเว็บไซต์สำนักงานสาธารณสุขจังหวัดกำแพงเพชร</w:t>
      </w:r>
    </w:p>
    <w:p w14:paraId="268D8548" w14:textId="1C11E76D" w:rsidR="00C6666B" w:rsidRDefault="00C6666B" w:rsidP="00FF240E">
      <w:pPr>
        <w:tabs>
          <w:tab w:val="left" w:pos="1418"/>
          <w:tab w:val="left" w:pos="4338"/>
        </w:tabs>
        <w:spacing w:before="24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วันที่...........เดือน....</w:t>
      </w:r>
      <w:r w:rsidR="00FF240E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49F4CB36" w14:textId="72F02D27" w:rsidR="00C6666B" w:rsidRDefault="00C6666B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ข้าพเจ้า (นาย/นาง/นางสาว)............................................................................................................................</w:t>
      </w:r>
    </w:p>
    <w:p w14:paraId="62585CE2" w14:textId="1942E4A9" w:rsidR="00C6666B" w:rsidRDefault="00C6666B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วุฒิการศึกษาขั้นสูงสุด......................................................................................................................................</w:t>
      </w:r>
    </w:p>
    <w:p w14:paraId="641F2107" w14:textId="3053527C" w:rsidR="00C6666B" w:rsidRDefault="00C6666B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วุฒิย่อ (ภาษาไทย)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18BB1A24" w14:textId="3F56D701" w:rsidR="00C6666B" w:rsidRDefault="00C6666B" w:rsidP="009A6765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วุฒิย่อ (ภาษาอังกฤษ).......................................................................................................................................</w:t>
      </w:r>
    </w:p>
    <w:p w14:paraId="07902136" w14:textId="1D2C11CB" w:rsidR="00C6666B" w:rsidRDefault="00C6666B" w:rsidP="00C6666B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สถานที่ทำงาน..................................................................................................................................................</w:t>
      </w:r>
    </w:p>
    <w:p w14:paraId="3EB35F7B" w14:textId="2018C888" w:rsidR="00C6666B" w:rsidRDefault="00C6666B" w:rsidP="00C6666B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หน่วยงานสังกัด................................................................................................................................................</w:t>
      </w:r>
    </w:p>
    <w:p w14:paraId="619AD92B" w14:textId="7A03A576" w:rsidR="00BB15EE" w:rsidRDefault="00C6666B" w:rsidP="00C6666B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ขอส่ง</w:t>
      </w:r>
      <w:r w:rsidR="00BB15EE">
        <w:rPr>
          <w:rFonts w:ascii="TH SarabunIT๙" w:hAnsi="TH SarabunIT๙" w:cs="TH SarabunIT๙" w:hint="cs"/>
          <w:sz w:val="32"/>
          <w:szCs w:val="32"/>
          <w:cs/>
        </w:rPr>
        <w:t>ผลงานทางวิชาการและผลงานวิจัย</w:t>
      </w:r>
    </w:p>
    <w:p w14:paraId="0262B725" w14:textId="74F08470" w:rsidR="00C6666B" w:rsidRDefault="00AD4911" w:rsidP="00C6666B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31EE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987315" wp14:editId="61C26875">
                <wp:simplePos x="0" y="0"/>
                <wp:positionH relativeFrom="column">
                  <wp:posOffset>3872865</wp:posOffset>
                </wp:positionH>
                <wp:positionV relativeFrom="paragraph">
                  <wp:posOffset>105410</wp:posOffset>
                </wp:positionV>
                <wp:extent cx="152400" cy="161925"/>
                <wp:effectExtent l="0" t="0" r="19050" b="28575"/>
                <wp:wrapNone/>
                <wp:docPr id="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8A68F" w14:textId="77777777" w:rsidR="00AD4911" w:rsidRDefault="00AD4911" w:rsidP="00AD49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4.95pt;margin-top:8.3pt;width:12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">
                <v:textbox>
                  <w:txbxContent>
                    <w:p w14:paraId="27F8A68F" w14:textId="77777777" w:rsidR="00AD4911" w:rsidRDefault="00AD4911" w:rsidP="00AD4911"/>
                  </w:txbxContent>
                </v:textbox>
              </v:shape>
            </w:pict>
          </mc:Fallback>
        </mc:AlternateContent>
      </w:r>
      <w:r w:rsidRPr="00D931EE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D8133F" wp14:editId="17C0E4C3">
                <wp:simplePos x="0" y="0"/>
                <wp:positionH relativeFrom="column">
                  <wp:posOffset>2291715</wp:posOffset>
                </wp:positionH>
                <wp:positionV relativeFrom="paragraph">
                  <wp:posOffset>114935</wp:posOffset>
                </wp:positionV>
                <wp:extent cx="152400" cy="161925"/>
                <wp:effectExtent l="0" t="0" r="19050" b="28575"/>
                <wp:wrapNone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65DB0" w14:textId="77777777" w:rsidR="00AD4911" w:rsidRDefault="00AD4911" w:rsidP="00AD49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0.45pt;margin-top:9.05pt;width:12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">
                <v:textbox>
                  <w:txbxContent>
                    <w:p w14:paraId="15765DB0" w14:textId="77777777" w:rsidR="00AD4911" w:rsidRDefault="00AD4911" w:rsidP="00AD4911"/>
                  </w:txbxContent>
                </v:textbox>
              </v:shape>
            </w:pict>
          </mc:Fallback>
        </mc:AlternateContent>
      </w:r>
      <w:r w:rsidRPr="00D931EE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EF676" wp14:editId="6157A17B">
                <wp:simplePos x="0" y="0"/>
                <wp:positionH relativeFrom="column">
                  <wp:posOffset>815340</wp:posOffset>
                </wp:positionH>
                <wp:positionV relativeFrom="paragraph">
                  <wp:posOffset>105410</wp:posOffset>
                </wp:positionV>
                <wp:extent cx="152400" cy="161925"/>
                <wp:effectExtent l="0" t="0" r="1905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47D86" w14:textId="605966AF" w:rsidR="00D931EE" w:rsidRDefault="00D931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4.2pt;margin-top:8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">
                <v:textbox>
                  <w:txbxContent>
                    <w:p w14:paraId="68A47D86" w14:textId="605966AF" w:rsidR="00D931EE" w:rsidRDefault="00D931EE"/>
                  </w:txbxContent>
                </v:textbox>
              </v:shape>
            </w:pict>
          </mc:Fallback>
        </mc:AlternateContent>
      </w:r>
      <w:r w:rsidR="00BB15EE">
        <w:rPr>
          <w:rFonts w:ascii="TH SarabunIT๙" w:hAnsi="TH SarabunIT๙" w:cs="TH SarabunIT๙" w:hint="cs"/>
          <w:sz w:val="32"/>
          <w:szCs w:val="32"/>
          <w:cs/>
        </w:rPr>
        <w:tab/>
        <w:t>ประเภท</w:t>
      </w:r>
      <w:r w:rsidR="00C666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31EE">
        <w:rPr>
          <w:rFonts w:ascii="TH SarabunIT๙" w:hAnsi="TH SarabunIT๙" w:cs="TH SarabunIT๙" w:hint="cs"/>
          <w:sz w:val="32"/>
          <w:szCs w:val="32"/>
          <w:cs/>
        </w:rPr>
        <w:t xml:space="preserve">        บทความวิจัย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72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931EE">
        <w:rPr>
          <w:rFonts w:ascii="TH SarabunIT๙" w:hAnsi="TH SarabunIT๙" w:cs="TH SarabunIT๙" w:hint="cs"/>
          <w:sz w:val="32"/>
          <w:szCs w:val="32"/>
          <w:cs/>
        </w:rPr>
        <w:t xml:space="preserve">      บทความวิชาการ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31EE">
        <w:rPr>
          <w:rFonts w:ascii="TH SarabunIT๙" w:hAnsi="TH SarabunIT๙" w:cs="TH SarabunIT๙" w:hint="cs"/>
          <w:sz w:val="32"/>
          <w:szCs w:val="32"/>
          <w:cs/>
        </w:rPr>
        <w:t xml:space="preserve">         กรณีศึกษา</w:t>
      </w:r>
    </w:p>
    <w:p w14:paraId="18BA315A" w14:textId="6F6DB19D" w:rsidR="009072BD" w:rsidRDefault="009072BD" w:rsidP="00C6666B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055C">
        <w:rPr>
          <w:rFonts w:ascii="TH SarabunIT๙" w:hAnsi="TH SarabunIT๙" w:cs="TH SarabunIT๙" w:hint="cs"/>
          <w:sz w:val="32"/>
          <w:szCs w:val="32"/>
          <w:cs/>
        </w:rPr>
        <w:t>เรื่อง ไทย/อังกฤษ............................................................................................................................................</w:t>
      </w:r>
    </w:p>
    <w:p w14:paraId="5E43DA15" w14:textId="46870E7C" w:rsidR="0003055C" w:rsidRDefault="0003055C" w:rsidP="00C6666B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43778C" w14:textId="1029D2E5" w:rsidR="0003055C" w:rsidRDefault="0003055C" w:rsidP="00C6666B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ชื่อผู้เขียนร่วม (ถ้ามี).........................................................................................................................................</w:t>
      </w:r>
    </w:p>
    <w:p w14:paraId="393EB3C4" w14:textId="77777777" w:rsidR="0003055C" w:rsidRDefault="0003055C" w:rsidP="0003055C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วุฒิย่อ (ภาษาไทย)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3583455D" w14:textId="77777777" w:rsidR="0003055C" w:rsidRDefault="0003055C" w:rsidP="0003055C">
      <w:pPr>
        <w:tabs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วุฒิย่อ (ภาษาอังกฤษ).......................................................................................................................................</w:t>
      </w:r>
    </w:p>
    <w:p w14:paraId="55F4172C" w14:textId="0808CE7D" w:rsidR="0003055C" w:rsidRDefault="0003055C" w:rsidP="0003055C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สถานที่ทำงาน..................................................................................................................................................</w:t>
      </w:r>
    </w:p>
    <w:p w14:paraId="727992EE" w14:textId="6C1036D6" w:rsidR="00C6666B" w:rsidRDefault="0003055C" w:rsidP="0003055C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ที่อยู่ที่สามารถติดต่อได้สะดวก เลขที่ ....................ถนน............................แขวง/ตำบล..................................</w:t>
      </w:r>
    </w:p>
    <w:p w14:paraId="4514AE12" w14:textId="1CDC6A3C" w:rsidR="0003055C" w:rsidRDefault="0003055C" w:rsidP="0003055C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เขต/อำเภอ..........................จังหวัด...........................รหัสไปรษณีย์......................โทรศัพท์.............................</w:t>
      </w:r>
    </w:p>
    <w:p w14:paraId="4EE43452" w14:textId="6F0346B5" w:rsidR="0003055C" w:rsidRDefault="0003055C" w:rsidP="0003055C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โทรศัพท์มือถือ........................................โทรสาร.............................</w:t>
      </w:r>
      <w:r>
        <w:rPr>
          <w:rFonts w:ascii="TH SarabunIT๙" w:hAnsi="TH SarabunIT๙" w:cs="TH SarabunIT๙"/>
          <w:sz w:val="32"/>
          <w:szCs w:val="32"/>
        </w:rPr>
        <w:t>E-mail……………..………………………………</w:t>
      </w:r>
    </w:p>
    <w:p w14:paraId="769BFA8B" w14:textId="03F1EA38" w:rsidR="0098039F" w:rsidRDefault="0098039F" w:rsidP="0003055C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proofErr w:type="gramStart"/>
      <w:r w:rsidR="004E70A9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70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ไฟ</w:t>
      </w:r>
      <w:r w:rsidR="004E70A9">
        <w:rPr>
          <w:rFonts w:ascii="TH SarabunIT๙" w:hAnsi="TH SarabunIT๙" w:cs="TH SarabunIT๙" w:hint="cs"/>
          <w:sz w:val="32"/>
          <w:szCs w:val="32"/>
          <w:cs/>
        </w:rPr>
        <w:t>ล์ต้นฉบับ</w:t>
      </w:r>
      <w:proofErr w:type="gramEnd"/>
      <w:r w:rsidR="004E70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0D1">
        <w:rPr>
          <w:rFonts w:ascii="TH SarabunIT๙" w:hAnsi="TH SarabunIT๙" w:cs="TH SarabunIT๙" w:hint="cs"/>
          <w:sz w:val="32"/>
          <w:szCs w:val="32"/>
          <w:cs/>
        </w:rPr>
        <w:t>(.</w:t>
      </w:r>
      <w:proofErr w:type="spellStart"/>
      <w:r w:rsidR="00CA40D1">
        <w:rPr>
          <w:rFonts w:ascii="TH SarabunIT๙" w:hAnsi="TH SarabunIT๙" w:cs="TH SarabunIT๙"/>
          <w:sz w:val="32"/>
          <w:szCs w:val="32"/>
        </w:rPr>
        <w:t>pdf</w:t>
      </w:r>
      <w:proofErr w:type="spellEnd"/>
      <w:r w:rsidR="00CA40D1">
        <w:rPr>
          <w:rFonts w:ascii="TH SarabunIT๙" w:hAnsi="TH SarabunIT๙" w:cs="TH SarabunIT๙"/>
          <w:sz w:val="32"/>
          <w:szCs w:val="32"/>
        </w:rPr>
        <w:t xml:space="preserve">) </w:t>
      </w:r>
      <w:r w:rsidR="004E70A9">
        <w:rPr>
          <w:rFonts w:ascii="TH SarabunIT๙" w:hAnsi="TH SarabunIT๙" w:cs="TH SarabunIT๙" w:hint="cs"/>
          <w:sz w:val="32"/>
          <w:szCs w:val="32"/>
          <w:cs/>
        </w:rPr>
        <w:t>ชื่อแฟ้มข้อมู</w:t>
      </w:r>
      <w:r w:rsidR="00FF240E"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4E70A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CA40D1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5F4CDB1D" w14:textId="6C1C1F87" w:rsidR="0098039F" w:rsidRDefault="004E70A9" w:rsidP="0003055C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ต้นฉบับบทความ จำนวน................ชุด และ สำเนาต้นฉบับบทความ จำนวน..............ชุด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DAC2658" w14:textId="60F33143" w:rsidR="00497D90" w:rsidRDefault="0077082F" w:rsidP="00BB15EE">
      <w:pPr>
        <w:tabs>
          <w:tab w:val="left" w:pos="284"/>
          <w:tab w:val="left" w:pos="1418"/>
          <w:tab w:val="left" w:pos="4338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97D90">
        <w:rPr>
          <w:rFonts w:ascii="TH SarabunIT๙" w:hAnsi="TH SarabunIT๙" w:cs="TH SarabunIT๙" w:hint="cs"/>
          <w:sz w:val="32"/>
          <w:szCs w:val="32"/>
          <w:cs/>
        </w:rPr>
        <w:t>ลงนาม..........................................................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เจ้าของผลงาน</w:t>
      </w:r>
    </w:p>
    <w:p w14:paraId="74EE2926" w14:textId="4F1D7402" w:rsidR="00497D90" w:rsidRDefault="00497D90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</w:p>
    <w:p w14:paraId="37F85415" w14:textId="4CBE7DEC" w:rsidR="00497D90" w:rsidRDefault="00497D90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</w:t>
      </w:r>
    </w:p>
    <w:p w14:paraId="41252207" w14:textId="772A096B" w:rsidR="00497D90" w:rsidRDefault="00497D90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วันที่...............เดือน..............</w:t>
      </w:r>
      <w:r w:rsidR="003879BC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proofErr w:type="spellStart"/>
      <w:r w:rsidR="003879BC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3879BC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56EB4E56" w14:textId="77777777" w:rsidR="00FF240E" w:rsidRDefault="00FF240E" w:rsidP="00FF240E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0B72726" w14:textId="6CACDF9B" w:rsidR="00497D90" w:rsidRDefault="00497D90" w:rsidP="00FF240E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ลงนาม..........................................................</w:t>
      </w:r>
    </w:p>
    <w:p w14:paraId="4EE25EF0" w14:textId="74F67CE1" w:rsidR="00497D90" w:rsidRDefault="00497D90" w:rsidP="00FF240E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</w:p>
    <w:p w14:paraId="4EBFC896" w14:textId="77777777" w:rsidR="00FF240E" w:rsidRDefault="00FF240E" w:rsidP="00FF240E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</w:t>
      </w:r>
    </w:p>
    <w:p w14:paraId="2D381CDB" w14:textId="589F9381" w:rsidR="00FF240E" w:rsidRDefault="00FF240E" w:rsidP="00FF240E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ผู้บังคับบัญชาที่ควบคุมดูแลการปฏิบัติงาน</w:t>
      </w:r>
      <w:r w:rsidR="00CA40D1">
        <w:rPr>
          <w:rFonts w:ascii="TH SarabunIT๙" w:hAnsi="TH SarabunIT๙" w:cs="TH SarabunIT๙" w:hint="cs"/>
          <w:sz w:val="32"/>
          <w:szCs w:val="32"/>
          <w:cs/>
        </w:rPr>
        <w:t>สูงสุด</w:t>
      </w:r>
    </w:p>
    <w:p w14:paraId="0C30DCAA" w14:textId="151EEF10" w:rsidR="00497D90" w:rsidRDefault="00497D90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วันที่...............เ</w:t>
      </w:r>
      <w:r w:rsidR="003879BC">
        <w:rPr>
          <w:rFonts w:ascii="TH SarabunIT๙" w:hAnsi="TH SarabunIT๙" w:cs="TH SarabunIT๙" w:hint="cs"/>
          <w:sz w:val="32"/>
          <w:szCs w:val="32"/>
          <w:cs/>
        </w:rPr>
        <w:t>ดือน...........................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3D1C327C" w14:textId="481FAAB4" w:rsidR="0077082F" w:rsidRPr="007C423A" w:rsidRDefault="0077082F" w:rsidP="007708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515"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65408" behindDoc="1" locked="0" layoutInCell="1" allowOverlap="1" wp14:anchorId="01E48739" wp14:editId="6BB585D8">
            <wp:simplePos x="0" y="0"/>
            <wp:positionH relativeFrom="column">
              <wp:posOffset>2429510</wp:posOffset>
            </wp:positionH>
            <wp:positionV relativeFrom="paragraph">
              <wp:posOffset>-189865</wp:posOffset>
            </wp:positionV>
            <wp:extent cx="975817" cy="107533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17" cy="10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C993DD" w14:textId="77777777" w:rsidR="0077082F" w:rsidRPr="007C423A" w:rsidRDefault="0077082F" w:rsidP="007708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3A76CD" w14:textId="4FF5833F" w:rsidR="0077082F" w:rsidRPr="007C423A" w:rsidRDefault="0077082F" w:rsidP="007708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="00E8472A">
        <w:rPr>
          <w:rFonts w:ascii="TH SarabunIT๙" w:hAnsi="TH SarabunIT๙" w:cs="TH SarabunIT๙" w:hint="cs"/>
          <w:sz w:val="32"/>
          <w:szCs w:val="32"/>
          <w:cs/>
        </w:rPr>
        <w:t>กพ</w:t>
      </w:r>
      <w:proofErr w:type="spellEnd"/>
      <w:r w:rsidRPr="007C423A">
        <w:rPr>
          <w:rFonts w:ascii="TH SarabunIT๙" w:hAnsi="TH SarabunIT๙" w:cs="TH SarabunIT๙"/>
          <w:sz w:val="32"/>
          <w:szCs w:val="32"/>
          <w:cs/>
        </w:rPr>
        <w:t xml:space="preserve"> ๐๐</w:t>
      </w:r>
      <w:r w:rsidR="00E8472A">
        <w:rPr>
          <w:rFonts w:ascii="TH SarabunIT๙" w:hAnsi="TH SarabunIT๙" w:cs="TH SarabunIT๙"/>
          <w:sz w:val="32"/>
          <w:szCs w:val="32"/>
        </w:rPr>
        <w:t>33.10</w:t>
      </w:r>
      <w:r w:rsidRPr="007C423A">
        <w:rPr>
          <w:rFonts w:ascii="TH SarabunIT๙" w:hAnsi="TH SarabunIT๙" w:cs="TH SarabunIT๙"/>
          <w:sz w:val="32"/>
          <w:szCs w:val="32"/>
        </w:rPr>
        <w:t>/</w:t>
      </w:r>
      <w:r w:rsidRPr="007C423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8472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423A">
        <w:rPr>
          <w:rFonts w:ascii="TH SarabunIT๙" w:hAnsi="TH SarabunIT๙" w:cs="TH SarabunIT๙"/>
          <w:sz w:val="32"/>
          <w:szCs w:val="32"/>
          <w:cs/>
        </w:rPr>
        <w:t>สำนักงานสาธารณสุขจังหวัด</w:t>
      </w:r>
      <w:r w:rsidR="00E8472A">
        <w:rPr>
          <w:rFonts w:ascii="TH SarabunIT๙" w:hAnsi="TH SarabunIT๙" w:cs="TH SarabunIT๙" w:hint="cs"/>
          <w:sz w:val="32"/>
          <w:szCs w:val="32"/>
          <w:cs/>
        </w:rPr>
        <w:t>กำแพงเพชร</w:t>
      </w:r>
    </w:p>
    <w:p w14:paraId="12EC7782" w14:textId="1191CBE2" w:rsidR="0077082F" w:rsidRDefault="0077082F" w:rsidP="007708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8472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64515">
        <w:rPr>
          <w:rFonts w:ascii="TH SarabunIT๙" w:hAnsi="TH SarabunIT๙" w:cs="TH SarabunIT๙"/>
          <w:sz w:val="32"/>
          <w:szCs w:val="32"/>
          <w:cs/>
        </w:rPr>
        <w:t>ถนน</w:t>
      </w:r>
      <w:r w:rsidR="00E8472A">
        <w:rPr>
          <w:rFonts w:ascii="TH SarabunIT๙" w:hAnsi="TH SarabunIT๙" w:cs="TH SarabunIT๙" w:hint="cs"/>
          <w:sz w:val="32"/>
          <w:szCs w:val="32"/>
          <w:cs/>
        </w:rPr>
        <w:t>กำแพงเพชร-สุโขทัย</w:t>
      </w:r>
      <w:r w:rsidR="00E8472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E8472A">
        <w:rPr>
          <w:rFonts w:ascii="TH SarabunIT๙" w:hAnsi="TH SarabunIT๙" w:cs="TH SarabunIT๙" w:hint="cs"/>
          <w:sz w:val="32"/>
          <w:szCs w:val="32"/>
          <w:cs/>
        </w:rPr>
        <w:t>กพ</w:t>
      </w:r>
      <w:proofErr w:type="spellEnd"/>
      <w:r w:rsidR="00E847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472A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364515">
        <w:rPr>
          <w:rFonts w:ascii="TH SarabunIT๙" w:hAnsi="TH SarabunIT๙" w:cs="TH SarabunIT๙"/>
          <w:sz w:val="32"/>
          <w:szCs w:val="32"/>
          <w:cs/>
        </w:rPr>
        <w:t>000</w:t>
      </w:r>
    </w:p>
    <w:p w14:paraId="14B17252" w14:textId="77777777" w:rsidR="0077082F" w:rsidRPr="007C423A" w:rsidRDefault="0077082F" w:rsidP="007708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67B8130" w14:textId="77777777" w:rsidR="0077082F" w:rsidRDefault="0077082F" w:rsidP="007708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4C6E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หนังสือรับรองผลงานวิชาการ</w:t>
      </w:r>
    </w:p>
    <w:p w14:paraId="7B1800A0" w14:textId="77777777" w:rsidR="0077082F" w:rsidRPr="00F94C6E" w:rsidRDefault="0077082F" w:rsidP="007708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DCF36F" w14:textId="77777777" w:rsidR="0077082F" w:rsidRPr="007C423A" w:rsidRDefault="0077082F" w:rsidP="007708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423A">
        <w:rPr>
          <w:rFonts w:ascii="TH SarabunIT๙" w:hAnsi="TH SarabunIT๙" w:cs="TH SarabunIT๙"/>
          <w:sz w:val="32"/>
          <w:szCs w:val="32"/>
          <w:cs/>
        </w:rPr>
        <w:t>หนังสือรับรองฉบับนี้ให้ไว้เพื่อรับรองว</w:t>
      </w:r>
      <w:r>
        <w:rPr>
          <w:rFonts w:ascii="TH SarabunIT๙" w:hAnsi="TH SarabunIT๙" w:cs="TH SarabunIT๙"/>
          <w:sz w:val="32"/>
          <w:szCs w:val="32"/>
          <w:cs/>
        </w:rPr>
        <w:t>่า นาย/นาง/นางสาว…………………………..……</w:t>
      </w:r>
      <w:r w:rsidRPr="007C423A">
        <w:rPr>
          <w:rFonts w:ascii="TH SarabunIT๙" w:hAnsi="TH SarabunIT๙" w:cs="TH SarabunIT๙"/>
          <w:sz w:val="32"/>
          <w:szCs w:val="32"/>
          <w:cs/>
        </w:rPr>
        <w:t>…………..</w:t>
      </w:r>
    </w:p>
    <w:p w14:paraId="5173C629" w14:textId="0AFA892A" w:rsidR="0077082F" w:rsidRPr="007C423A" w:rsidRDefault="0077082F" w:rsidP="007708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423A">
        <w:rPr>
          <w:rFonts w:ascii="TH SarabunIT๙" w:hAnsi="TH SarabunIT๙" w:cs="TH SarabunIT๙"/>
          <w:sz w:val="32"/>
          <w:szCs w:val="32"/>
          <w:cs/>
        </w:rPr>
        <w:t>ได้จัดทำผลงานวิชาการ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(ภาษาไทยและภาษาอังกฤษ)</w:t>
      </w:r>
      <w:r w:rsidRPr="007C423A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 </w:t>
      </w:r>
      <w:r w:rsidR="00E8472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7C423A">
        <w:rPr>
          <w:rFonts w:ascii="TH SarabunIT๙" w:hAnsi="TH SarabunIT๙" w:cs="TH SarabunIT๙"/>
          <w:sz w:val="32"/>
          <w:szCs w:val="32"/>
          <w:cs/>
        </w:rPr>
        <w:t>เพื่อขอประเมินแต่งตั้งให้ดำรงตำแหน่ง…………………</w:t>
      </w:r>
      <w:r w:rsidR="00E8472A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7C423A">
        <w:rPr>
          <w:rFonts w:ascii="TH SarabunIT๙" w:hAnsi="TH SarabunIT๙" w:cs="TH SarabunIT๙"/>
          <w:sz w:val="32"/>
          <w:szCs w:val="32"/>
          <w:cs/>
        </w:rPr>
        <w:t>ตำแหน่งเลขที่.......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C423A">
        <w:rPr>
          <w:rFonts w:ascii="TH SarabunIT๙" w:hAnsi="TH SarabunIT๙" w:cs="TH SarabunIT๙"/>
          <w:sz w:val="32"/>
          <w:szCs w:val="32"/>
          <w:cs/>
        </w:rPr>
        <w:t>................. ส่วนราชการ…………………………………………………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8472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</w:rPr>
        <w:t>……….…</w:t>
      </w:r>
      <w:r w:rsidRPr="007C423A">
        <w:rPr>
          <w:rFonts w:ascii="TH SarabunIT๙" w:hAnsi="TH SarabunIT๙" w:cs="TH SarabunIT๙"/>
          <w:sz w:val="32"/>
          <w:szCs w:val="32"/>
          <w:cs/>
        </w:rPr>
        <w:t xml:space="preserve">โดยผลงานวิชาการของข้าราชการเผยแพร่ใน </w:t>
      </w:r>
      <w:r w:rsidRPr="007C423A">
        <w:rPr>
          <w:rFonts w:ascii="TH SarabunIT๙" w:hAnsi="TH SarabunIT๙" w:cs="TH SarabunIT๙"/>
          <w:sz w:val="32"/>
          <w:szCs w:val="32"/>
        </w:rPr>
        <w:t xml:space="preserve">Website </w:t>
      </w:r>
      <w:r w:rsidRPr="007C423A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</w:t>
      </w:r>
      <w:r w:rsidR="00E8472A">
        <w:rPr>
          <w:rFonts w:ascii="TH SarabunIT๙" w:hAnsi="TH SarabunIT๙" w:cs="TH SarabunIT๙" w:hint="cs"/>
          <w:sz w:val="32"/>
          <w:szCs w:val="32"/>
          <w:cs/>
        </w:rPr>
        <w:t>กำแพงเพชร</w:t>
      </w:r>
      <w:r w:rsidRPr="007C423A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7C423A">
        <w:rPr>
          <w:rFonts w:ascii="TH SarabunIT๙" w:hAnsi="TH SarabunIT๙" w:cs="TH SarabunIT๙"/>
          <w:sz w:val="32"/>
          <w:szCs w:val="32"/>
          <w:cs/>
        </w:rPr>
        <w:t>โดยสามารถสืบค้นได้จาก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8472A" w:rsidRPr="00E8472A">
        <w:rPr>
          <w:rFonts w:ascii="TH SarabunIT๙" w:hAnsi="TH SarabunIT๙" w:cs="TH SarabunIT๙"/>
          <w:sz w:val="32"/>
          <w:szCs w:val="32"/>
        </w:rPr>
        <w:t>http://kpo.go.th/webkpo/</w:t>
      </w:r>
      <w:r w:rsidRPr="007C423A">
        <w:rPr>
          <w:rFonts w:ascii="TH SarabunIT๙" w:hAnsi="TH SarabunIT๙" w:cs="TH SarabunIT๙"/>
          <w:sz w:val="32"/>
          <w:szCs w:val="32"/>
          <w:cs/>
        </w:rPr>
        <w:t>และผลงานวิชาการดังกล่าวไม่ใช่ผลงานวิจัยหรือวิทยานิพนธ์ ที่เป็นส่วนหนึ่งของการศึกษาเพื่อขอรับปริญญาหรือประกาศนียบัตร หรือเป็นส่วนหนึ่งของการฝึกอบรม</w:t>
      </w:r>
    </w:p>
    <w:p w14:paraId="6185EEC1" w14:textId="77777777" w:rsidR="0077082F" w:rsidRDefault="0077082F" w:rsidP="007708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25567A" w14:textId="77777777" w:rsidR="0077082F" w:rsidRPr="007C423A" w:rsidRDefault="0077082F" w:rsidP="007708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C423A">
        <w:rPr>
          <w:rFonts w:ascii="TH SarabunIT๙" w:hAnsi="TH SarabunIT๙" w:cs="TH SarabunIT๙"/>
          <w:sz w:val="32"/>
          <w:szCs w:val="32"/>
          <w:cs/>
        </w:rPr>
        <w:t>๑. คำรับรองของผู้ขอรับการประเมิน</w:t>
      </w:r>
    </w:p>
    <w:p w14:paraId="35736388" w14:textId="77777777" w:rsidR="0077082F" w:rsidRPr="007C423A" w:rsidRDefault="0077082F" w:rsidP="0077082F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C423A">
        <w:rPr>
          <w:rFonts w:ascii="TH SarabunIT๙" w:hAnsi="TH SarabunIT๙" w:cs="TH SarabunIT๙"/>
          <w:sz w:val="32"/>
          <w:szCs w:val="32"/>
          <w:cs/>
        </w:rPr>
        <w:t>ลายมือชื่อ..................................................................</w:t>
      </w:r>
    </w:p>
    <w:p w14:paraId="26BE30C0" w14:textId="77777777" w:rsidR="0077082F" w:rsidRPr="007C423A" w:rsidRDefault="0077082F" w:rsidP="0077082F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C423A">
        <w:rPr>
          <w:rFonts w:ascii="TH SarabunIT๙" w:hAnsi="TH SarabunIT๙" w:cs="TH SarabunIT๙"/>
          <w:sz w:val="32"/>
          <w:szCs w:val="32"/>
        </w:rPr>
        <w:t>(.............................................................)</w:t>
      </w:r>
    </w:p>
    <w:p w14:paraId="6960EF25" w14:textId="77777777" w:rsidR="0077082F" w:rsidRPr="007C423A" w:rsidRDefault="0077082F" w:rsidP="0077082F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C423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</w:t>
      </w:r>
    </w:p>
    <w:p w14:paraId="46C33D86" w14:textId="77777777" w:rsidR="0077082F" w:rsidRDefault="0077082F" w:rsidP="0077082F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C423A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วันที่..................................................................</w:t>
      </w:r>
    </w:p>
    <w:p w14:paraId="4B1C2AC6" w14:textId="77777777" w:rsidR="0077082F" w:rsidRPr="007C423A" w:rsidRDefault="0077082F" w:rsidP="0077082F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A1D9C1" w14:textId="77777777" w:rsidR="0077082F" w:rsidRPr="006D0922" w:rsidRDefault="0077082F" w:rsidP="007708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C423A">
        <w:rPr>
          <w:rFonts w:ascii="TH SarabunIT๙" w:hAnsi="TH SarabunIT๙" w:cs="TH SarabunIT๙"/>
          <w:sz w:val="32"/>
          <w:szCs w:val="32"/>
        </w:rPr>
        <w:t xml:space="preserve">2. </w:t>
      </w:r>
      <w:r w:rsidRPr="007C423A">
        <w:rPr>
          <w:rFonts w:ascii="TH SarabunIT๙" w:hAnsi="TH SarabunIT๙" w:cs="TH SarabunIT๙"/>
          <w:sz w:val="32"/>
          <w:szCs w:val="32"/>
          <w:cs/>
        </w:rPr>
        <w:t>คำรับรองของผู้บังคับบัญชาที่ควบคุมดูแลการปฏิบัติงานและให้ความเห็นชอบ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2B8333" w14:textId="77777777" w:rsidR="0077082F" w:rsidRPr="007C423A" w:rsidRDefault="0077082F" w:rsidP="0077082F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C423A">
        <w:rPr>
          <w:rFonts w:ascii="TH SarabunIT๙" w:hAnsi="TH SarabunIT๙" w:cs="TH SarabunIT๙"/>
          <w:sz w:val="32"/>
          <w:szCs w:val="32"/>
          <w:cs/>
        </w:rPr>
        <w:t>ความเห็น………………………………………………………………………………………………………………….………….</w:t>
      </w:r>
    </w:p>
    <w:p w14:paraId="2E551D4F" w14:textId="77777777" w:rsidR="0077082F" w:rsidRPr="007C423A" w:rsidRDefault="0077082F" w:rsidP="0077082F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C423A">
        <w:rPr>
          <w:rFonts w:ascii="TH SarabunIT๙" w:hAnsi="TH SarabunIT๙" w:cs="TH SarabunIT๙"/>
          <w:sz w:val="32"/>
          <w:szCs w:val="32"/>
          <w:cs/>
        </w:rPr>
        <w:t>ลายมือชื่อ..................................................................</w:t>
      </w:r>
    </w:p>
    <w:p w14:paraId="12523B1D" w14:textId="77777777" w:rsidR="0077082F" w:rsidRPr="007C423A" w:rsidRDefault="0077082F" w:rsidP="0077082F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C423A">
        <w:rPr>
          <w:rFonts w:ascii="TH SarabunIT๙" w:hAnsi="TH SarabunIT๙" w:cs="TH SarabunIT๙"/>
          <w:sz w:val="32"/>
          <w:szCs w:val="32"/>
        </w:rPr>
        <w:t>(.............................................................)</w:t>
      </w:r>
    </w:p>
    <w:p w14:paraId="77B29216" w14:textId="77777777" w:rsidR="0077082F" w:rsidRPr="007C423A" w:rsidRDefault="0077082F" w:rsidP="0077082F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C423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</w:t>
      </w:r>
    </w:p>
    <w:p w14:paraId="189B4BEF" w14:textId="77777777" w:rsidR="0077082F" w:rsidRDefault="0077082F" w:rsidP="0077082F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C423A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วันที่..................................................................</w:t>
      </w:r>
    </w:p>
    <w:p w14:paraId="18BCBFB5" w14:textId="77777777" w:rsidR="0077082F" w:rsidRPr="007C423A" w:rsidRDefault="0077082F" w:rsidP="0077082F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1338DB" w14:textId="77777777" w:rsidR="0077082F" w:rsidRPr="007C423A" w:rsidRDefault="0077082F" w:rsidP="007708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C423A">
        <w:rPr>
          <w:rFonts w:ascii="TH SarabunIT๙" w:hAnsi="TH SarabunIT๙" w:cs="TH SarabunIT๙"/>
          <w:sz w:val="32"/>
          <w:szCs w:val="32"/>
          <w:cs/>
        </w:rPr>
        <w:t>๓. คำรับรองของผู้บังคับบัญชาเหนือขึ้นไป ๑ ระดับ</w:t>
      </w:r>
    </w:p>
    <w:p w14:paraId="2878E295" w14:textId="77777777" w:rsidR="0077082F" w:rsidRPr="007C423A" w:rsidRDefault="0077082F" w:rsidP="007708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C423A">
        <w:rPr>
          <w:rFonts w:ascii="TH SarabunIT๙" w:hAnsi="TH SarabunIT๙" w:cs="TH SarabunIT๙"/>
          <w:sz w:val="32"/>
          <w:szCs w:val="32"/>
          <w:cs/>
        </w:rPr>
        <w:t>ความเห็น………………………………………………………………………………………………………………….………….</w:t>
      </w:r>
    </w:p>
    <w:p w14:paraId="40992A5F" w14:textId="77777777" w:rsidR="0077082F" w:rsidRPr="007C423A" w:rsidRDefault="0077082F" w:rsidP="0077082F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C423A">
        <w:rPr>
          <w:rFonts w:ascii="TH SarabunIT๙" w:hAnsi="TH SarabunIT๙" w:cs="TH SarabunIT๙"/>
          <w:sz w:val="32"/>
          <w:szCs w:val="32"/>
          <w:cs/>
        </w:rPr>
        <w:t>ลายมือชื่อ..................................................................</w:t>
      </w:r>
    </w:p>
    <w:p w14:paraId="4EFB59D9" w14:textId="77777777" w:rsidR="0077082F" w:rsidRPr="007C423A" w:rsidRDefault="0077082F" w:rsidP="0077082F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C423A">
        <w:rPr>
          <w:rFonts w:ascii="TH SarabunIT๙" w:hAnsi="TH SarabunIT๙" w:cs="TH SarabunIT๙"/>
          <w:sz w:val="32"/>
          <w:szCs w:val="32"/>
        </w:rPr>
        <w:t>(.............................................................)</w:t>
      </w:r>
    </w:p>
    <w:p w14:paraId="1BB2C3C8" w14:textId="77777777" w:rsidR="0077082F" w:rsidRPr="007C423A" w:rsidRDefault="0077082F" w:rsidP="0077082F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C423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</w:t>
      </w:r>
    </w:p>
    <w:p w14:paraId="340DA35A" w14:textId="77777777" w:rsidR="0077082F" w:rsidRPr="007C423A" w:rsidRDefault="0077082F" w:rsidP="0077082F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C423A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วันที่..................................................................</w:t>
      </w:r>
    </w:p>
    <w:p w14:paraId="0A40896B" w14:textId="77777777" w:rsidR="0077082F" w:rsidRDefault="0077082F" w:rsidP="007708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E4798D" w14:textId="77777777" w:rsidR="0077082F" w:rsidRDefault="0077082F" w:rsidP="007708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94C6E">
        <w:rPr>
          <w:rFonts w:ascii="TH SarabunIT๙" w:hAnsi="TH SarabunIT๙" w:cs="TH SarabunIT๙"/>
          <w:sz w:val="32"/>
          <w:szCs w:val="32"/>
          <w:cs/>
        </w:rPr>
        <w:t>หมายเหตุ: ลงนามรับรองผลงาน โดยผู้บังคับบัญชา ๒ คน ๒ ระดับ</w:t>
      </w:r>
    </w:p>
    <w:p w14:paraId="20181275" w14:textId="77777777" w:rsidR="0077082F" w:rsidRDefault="0077082F" w:rsidP="007708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ข้อ 2 ผู้บังคับบัญชาของหน่วยงาน ลงนาม</w:t>
      </w:r>
    </w:p>
    <w:p w14:paraId="5688CC1F" w14:textId="1EA97716" w:rsidR="0077082F" w:rsidRDefault="00E8472A" w:rsidP="007708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ข้อ 3 นายแพทย์สาธารณสุขจังหวัดกำแพงเพชร </w:t>
      </w:r>
      <w:r w:rsidR="0077082F">
        <w:rPr>
          <w:rFonts w:ascii="TH SarabunIT๙" w:hAnsi="TH SarabunIT๙" w:cs="TH SarabunIT๙" w:hint="cs"/>
          <w:sz w:val="32"/>
          <w:szCs w:val="32"/>
          <w:cs/>
        </w:rPr>
        <w:t>ลงนาม</w:t>
      </w:r>
    </w:p>
    <w:p w14:paraId="0E53A933" w14:textId="77777777" w:rsidR="00052D34" w:rsidRPr="006D0922" w:rsidRDefault="00052D34" w:rsidP="007708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F0454A" w14:textId="77777777" w:rsidR="007B799F" w:rsidRDefault="007B799F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92686D2" w14:textId="77777777" w:rsidR="001842C7" w:rsidRPr="00052D34" w:rsidRDefault="001842C7" w:rsidP="001842C7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2D3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ขั้นตอนการดำเนินงานการเผยแพร่งานวิจัย/งานวิชาการผ่านเว็บไซต์</w:t>
      </w:r>
    </w:p>
    <w:p w14:paraId="260EDA37" w14:textId="22D6451A" w:rsidR="001842C7" w:rsidRDefault="001842C7" w:rsidP="001842C7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2D34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สำนักงานสาธารณสุขจังหวัดกำแพงเพชร</w:t>
      </w:r>
      <w:r w:rsidRPr="00052D3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7BDAB6CE" w14:textId="5D68BF64" w:rsidR="00052D34" w:rsidRPr="00052D34" w:rsidRDefault="00052D34" w:rsidP="001842C7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052D34">
        <w:rPr>
          <w:rFonts w:ascii="TH SarabunPSK" w:hAnsi="TH SarabunPSK" w:cs="TH SarabunPSK"/>
          <w:sz w:val="36"/>
          <w:szCs w:val="36"/>
        </w:rPr>
        <w:t>………………</w:t>
      </w:r>
      <w:r>
        <w:rPr>
          <w:rFonts w:ascii="TH SarabunPSK" w:hAnsi="TH SarabunPSK" w:cs="TH SarabunPSK"/>
          <w:sz w:val="36"/>
          <w:szCs w:val="36"/>
        </w:rPr>
        <w:t>…………….</w:t>
      </w:r>
      <w:r w:rsidRPr="00052D34">
        <w:rPr>
          <w:rFonts w:ascii="TH SarabunPSK" w:hAnsi="TH SarabunPSK" w:cs="TH SarabunPSK"/>
          <w:sz w:val="36"/>
          <w:szCs w:val="36"/>
        </w:rPr>
        <w:t>…………………</w:t>
      </w:r>
    </w:p>
    <w:p w14:paraId="6C8DD294" w14:textId="136844D8" w:rsidR="001842C7" w:rsidRPr="001842C7" w:rsidRDefault="00052D34" w:rsidP="001842C7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6A9B">
        <w:rPr>
          <w:rFonts w:ascii="TH SarabunPSK" w:hAnsi="TH SarabunPSK" w:cs="TH SarabunPSK"/>
          <w:sz w:val="32"/>
          <w:szCs w:val="32"/>
          <w:cs/>
        </w:rPr>
        <w:t>1.</w:t>
      </w:r>
      <w:r w:rsidR="00906A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42C7" w:rsidRPr="001842C7">
        <w:rPr>
          <w:rFonts w:ascii="TH SarabunPSK" w:hAnsi="TH SarabunPSK" w:cs="TH SarabunPSK"/>
          <w:sz w:val="32"/>
          <w:szCs w:val="32"/>
          <w:cs/>
        </w:rPr>
        <w:t>ผู้เขียนส่งเอกสารมายังคณะทำงานฯ ฝ่ายเลขานุการโดยกลุ่มงานบริหารทรัพยากรบุคคล ตรวจสอบความถูกต้องของเอกสารตามแบบฟอร์มและข้อกำหนดแจ้งยืนยันการได้รับเอกสารแก่ผู้เขียน</w:t>
      </w:r>
    </w:p>
    <w:p w14:paraId="5C061989" w14:textId="3E180D66" w:rsidR="001842C7" w:rsidRDefault="001842C7" w:rsidP="00052D34">
      <w:pPr>
        <w:spacing w:before="120"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842C7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2</w:t>
      </w:r>
      <w:r w:rsidR="00906A9B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 xml:space="preserve">. </w:t>
      </w:r>
      <w:r w:rsidRPr="001842C7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กรณีเอกสารถูกต้อง</w:t>
      </w:r>
      <w:r w:rsidRPr="00906A9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1842C7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ครบถ้วนตามข้อกำหนด</w:t>
      </w:r>
      <w:r w:rsidRPr="00906A9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1842C7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ฝ่ายเลขานุการ</w:t>
      </w:r>
      <w:r w:rsidRPr="00906A9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1842C7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จัดทำเอกสารส่งให้คณะ</w:t>
      </w:r>
      <w:r w:rsidRPr="00906A9B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ทำงานฯ </w:t>
      </w:r>
      <w:r w:rsidRPr="001842C7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เพื่อพิจารณา</w:t>
      </w:r>
      <w:r w:rsidRPr="00184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เนื้อหาและความถูกต้องเหมาะสม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ของบทความ</w:t>
      </w:r>
      <w:r w:rsidRPr="00184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วิจัย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/</w:t>
      </w:r>
      <w:r w:rsidRPr="00184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บทความวิชาการ</w:t>
      </w:r>
      <w:r w:rsidR="00052D3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/กรณีศึกษา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84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โดยส่งมอบให้ประธานคณะทำงาน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ฯ </w:t>
      </w:r>
      <w:r w:rsidRPr="00184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ผู้พิจารณามอบหมายให้คณะทำงานผู้มีความเชี่ยวชาญเป็นผู้พิจารณาหรือมอบหมายให้ผู้เชี่ยวชาญเฉพาะด้านที่ไม่ใช่คณะทำงาน</w:t>
      </w:r>
      <w:r w:rsidR="001B6DD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ฯ</w:t>
      </w:r>
      <w:r w:rsidR="00052D3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84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ร่วมพิจารณา</w:t>
      </w:r>
      <w:r w:rsidR="001B6DD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84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หรือจัดประชุมคณะทำงาน</w:t>
      </w:r>
      <w:r w:rsidR="001B6DD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ฯ </w:t>
      </w:r>
      <w:r w:rsidR="00052D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Pr="00184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เพื่อพิจารณาตามความเหมาะสม</w:t>
      </w:r>
      <w:r w:rsidR="001B6DD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84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กรณีเอกสารไม่ถูกต้อง</w:t>
      </w:r>
      <w:r w:rsidR="001B6DD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84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หรือไม่ครบถ้วนตามข้อกำหนด</w:t>
      </w:r>
      <w:r w:rsidR="001B6DD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84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ฝ่ายเลขานุการ</w:t>
      </w:r>
      <w:r w:rsidR="00052D3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br/>
      </w:r>
      <w:r w:rsidRPr="00184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แจ้งผู้เขียนแก้ไข</w:t>
      </w:r>
      <w:r w:rsidR="001B6DD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/</w:t>
      </w:r>
      <w:r w:rsidRPr="00184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ส่งเอกสารเพิ่มเติม</w:t>
      </w:r>
    </w:p>
    <w:p w14:paraId="70CFA7AC" w14:textId="4D3EEBCC" w:rsidR="00EC78ED" w:rsidRDefault="00EC78ED" w:rsidP="00052D34">
      <w:pPr>
        <w:spacing w:before="120"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C78ED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="003C6164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906A9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C78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</w:t>
      </w:r>
      <w:r w:rsidR="004F3CD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คณะทำงานฯ </w:t>
      </w:r>
      <w:r w:rsidRPr="00EC78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มีการพิจารณาเสร็จแล้วส่งเอกสารมายังฝ่ายเลขานุการ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4F3CD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ฝ่ายเลขานุการ</w:t>
      </w:r>
      <w:r w:rsidRPr="00EC78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แจ้งให้ผู้เขียนได้ปรับปรุงแก้ไขตามคำแนะนำของคณะทำงาน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ฯ </w:t>
      </w:r>
      <w:r w:rsidRPr="00EC78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เมื่อผู้เขียนแก้ไขเสร็จส่งให้ฝ่ายเลขานุการ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EC78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จัดทำเอกสารส่งให้คณะทำงาน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ฯ</w:t>
      </w:r>
      <w:r w:rsidRPr="00EC78E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พิจารณาอีกครั้ง</w:t>
      </w:r>
    </w:p>
    <w:p w14:paraId="6B75AF31" w14:textId="4FFB4BFD" w:rsidR="00052D34" w:rsidRPr="00052D34" w:rsidRDefault="00052D34" w:rsidP="00052D34">
      <w:pPr>
        <w:spacing w:before="120" w:after="0" w:line="240" w:lineRule="auto"/>
        <w:ind w:firstLine="1440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>4.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</w:t>
      </w:r>
      <w:r w:rsidRPr="00184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วิจัย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/</w:t>
      </w:r>
      <w:r w:rsidRPr="001842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บทความวิชาการ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/กรณีศึกษา ที่เสนอมาต้องยังไม่เคยได้รับการตีพิมพ์หรือไม่ได้อยู่ระหว่างกระบวนการพิจารณาลงตีพิมพ์ในวารสารหรือแหล่งตีพิมพ์อื่นใด หรือได้รับการตอบรับให้ตีพิมพ์ในวารสารฉบับอื่นหรือแหล่งตีพิมพ์อื่นใด</w:t>
      </w:r>
    </w:p>
    <w:p w14:paraId="57A506C4" w14:textId="4C47DC49" w:rsidR="003C6164" w:rsidRPr="003C6164" w:rsidRDefault="00052D34" w:rsidP="00052D34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5</w:t>
      </w:r>
      <w:r w:rsidR="00906A9B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3C6164" w:rsidRPr="003C6164">
        <w:rPr>
          <w:rFonts w:ascii="TH SarabunPSK" w:hAnsi="TH SarabunPSK" w:cs="TH SarabunPSK"/>
          <w:color w:val="000000"/>
          <w:sz w:val="32"/>
          <w:szCs w:val="32"/>
          <w:cs/>
        </w:rPr>
        <w:t>คณะทำงานตรวจสอบบทความวิจัย</w:t>
      </w:r>
      <w:r w:rsidR="003C6164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="003C6164" w:rsidRPr="003C6164">
        <w:rPr>
          <w:rFonts w:ascii="TH SarabunPSK" w:hAnsi="TH SarabunPSK" w:cs="TH SarabunPSK"/>
          <w:color w:val="000000"/>
          <w:sz w:val="32"/>
          <w:szCs w:val="32"/>
          <w:cs/>
        </w:rPr>
        <w:t>บทความวิชาการ</w:t>
      </w:r>
      <w:r w:rsidR="003C61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C6164" w:rsidRPr="003C6164">
        <w:rPr>
          <w:rFonts w:ascii="TH SarabunPSK" w:hAnsi="TH SarabunPSK" w:cs="TH SarabunPSK"/>
          <w:color w:val="000000"/>
          <w:sz w:val="32"/>
          <w:szCs w:val="32"/>
          <w:cs/>
        </w:rPr>
        <w:t>เป็นครั้งสุดท้ายก่อนนำขึ้นเพื่อเผยแพร่บนเว็บไซต์สำนักงานสาธารณสุขจังหวัดกำแพงเพชร</w:t>
      </w:r>
      <w:r w:rsidR="006D3AC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C6164" w:rsidRPr="003C6164">
        <w:rPr>
          <w:rFonts w:ascii="TH SarabunPSK" w:hAnsi="TH SarabunPSK" w:cs="TH SarabunPSK"/>
          <w:color w:val="000000"/>
          <w:sz w:val="32"/>
          <w:szCs w:val="32"/>
          <w:cs/>
        </w:rPr>
        <w:t>ฝ่ายเลขานุการโดยกลุ่มงานบริหารทรัพยากรบุคคล</w:t>
      </w:r>
      <w:r w:rsidR="006D3AC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C6164" w:rsidRPr="003C6164">
        <w:rPr>
          <w:rFonts w:ascii="TH SarabunPSK" w:hAnsi="TH SarabunPSK" w:cs="TH SarabunPSK"/>
          <w:color w:val="000000"/>
          <w:sz w:val="32"/>
          <w:szCs w:val="32"/>
          <w:cs/>
        </w:rPr>
        <w:t>จัดทำหนังสือรับรองผลงานวิชาการในการเผยแพร่บนเว็บไซต์</w:t>
      </w:r>
      <w:r w:rsidR="006D3AC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C6164" w:rsidRPr="003C6164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สำนักงานสาธารณสุขจังหวัดกำแพงเพชร</w:t>
      </w:r>
      <w:r w:rsidR="006D3AC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C6164" w:rsidRPr="003C6164">
        <w:rPr>
          <w:rFonts w:ascii="TH SarabunPSK" w:hAnsi="TH SarabunPSK" w:cs="TH SarabunPSK"/>
          <w:color w:val="000000"/>
          <w:sz w:val="32"/>
          <w:szCs w:val="32"/>
          <w:cs/>
        </w:rPr>
        <w:t>และจัดส่งเอกสารรับรองการเผยแพร่ให้ผู้เขียนต่อไป</w:t>
      </w:r>
    </w:p>
    <w:p w14:paraId="344B00DB" w14:textId="3C6C9179" w:rsidR="003C6164" w:rsidRDefault="003C6164" w:rsidP="00EC78ED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B1FAA6D" w14:textId="77777777" w:rsidR="003C6164" w:rsidRPr="00EC78ED" w:rsidRDefault="003C6164" w:rsidP="00EC78ED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F7F3F24" w14:textId="77777777" w:rsidR="00EC78ED" w:rsidRPr="001842C7" w:rsidRDefault="00EC78ED" w:rsidP="001B6DDC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7D45C79" w14:textId="7CEAAA28" w:rsidR="001842C7" w:rsidRPr="001842C7" w:rsidRDefault="001842C7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8EC463A" w14:textId="77777777" w:rsidR="001842C7" w:rsidRPr="001842C7" w:rsidRDefault="001842C7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B4F08B9" w14:textId="77777777" w:rsidR="001842C7" w:rsidRPr="001842C7" w:rsidRDefault="001842C7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20E5908" w14:textId="77777777" w:rsidR="001842C7" w:rsidRDefault="001842C7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B7A47BF" w14:textId="77777777" w:rsidR="001842C7" w:rsidRDefault="001842C7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D1F3AF0" w14:textId="77777777" w:rsidR="001842C7" w:rsidRDefault="001842C7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224C6C8" w14:textId="77777777" w:rsidR="001842C7" w:rsidRDefault="001842C7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D85EBC0" w14:textId="77777777" w:rsidR="00906A9B" w:rsidRDefault="00906A9B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7EAA5F8" w14:textId="77777777" w:rsidR="001842C7" w:rsidRDefault="001842C7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FEE0796" w14:textId="77777777" w:rsidR="001842C7" w:rsidRDefault="001842C7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DF274CF" w14:textId="1072F3F8" w:rsidR="007B799F" w:rsidRPr="00A02A7B" w:rsidRDefault="002379C2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2A7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ขั้นตอน</w:t>
      </w:r>
      <w:r w:rsidR="00090D51" w:rsidRPr="00A02A7B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การดำเนินงานการเผยแพร่งานวิจัย/งานวิชาการผ่านเว็บไซต์</w:t>
      </w:r>
    </w:p>
    <w:p w14:paraId="42D3E857" w14:textId="5DA93691" w:rsidR="00090D51" w:rsidRPr="00CA40D1" w:rsidRDefault="00090D51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CA40D1">
        <w:rPr>
          <w:rFonts w:ascii="TH SarabunPSK" w:hAnsi="TH SarabunPSK" w:cs="TH SarabunPSK"/>
          <w:sz w:val="36"/>
          <w:szCs w:val="36"/>
          <w:cs/>
        </w:rPr>
        <w:t>สำนักงานสาธารณสุขจังหวัดกำแพงเพชร</w:t>
      </w:r>
      <w:r w:rsidR="002379C2" w:rsidRPr="00CA40D1">
        <w:rPr>
          <w:rFonts w:ascii="TH SarabunPSK" w:hAnsi="TH SarabunPSK" w:cs="TH SarabunPSK"/>
          <w:sz w:val="36"/>
          <w:szCs w:val="36"/>
        </w:rPr>
        <w:t xml:space="preserve"> </w:t>
      </w:r>
      <w:r w:rsidR="002379C2" w:rsidRPr="00CA40D1">
        <w:rPr>
          <w:rFonts w:ascii="TH SarabunPSK" w:hAnsi="TH SarabunPSK" w:cs="TH SarabunPSK"/>
          <w:sz w:val="36"/>
          <w:szCs w:val="36"/>
          <w:cs/>
        </w:rPr>
        <w:t>(1 เดือน / 15 เรื่อง)</w:t>
      </w:r>
    </w:p>
    <w:p w14:paraId="27C166B0" w14:textId="5DC98A3E" w:rsidR="00090D51" w:rsidRPr="00CA40D1" w:rsidRDefault="00090D51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CA40D1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6C5C6B" wp14:editId="5BA0ECEE">
                <wp:simplePos x="0" y="0"/>
                <wp:positionH relativeFrom="page">
                  <wp:posOffset>2228850</wp:posOffset>
                </wp:positionH>
                <wp:positionV relativeFrom="paragraph">
                  <wp:posOffset>149225</wp:posOffset>
                </wp:positionV>
                <wp:extent cx="3267075" cy="1419225"/>
                <wp:effectExtent l="0" t="0" r="28575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F558D" w14:textId="77777777" w:rsidR="0031132E" w:rsidRPr="00CA40D1" w:rsidRDefault="00090D51" w:rsidP="0031132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เจ้าของผลงานส่งเอกสารมาที่คณะทำงานฯ </w:t>
                            </w:r>
                          </w:p>
                          <w:p w14:paraId="5A97B2D4" w14:textId="0733C651" w:rsidR="00090D51" w:rsidRPr="00CA40D1" w:rsidRDefault="00090D51" w:rsidP="0031132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เลขานุการ กลุ่มงานบริหารทรัพยากรบุคคล</w:t>
                            </w:r>
                          </w:p>
                          <w:p w14:paraId="7C6C0C9A" w14:textId="77777777" w:rsidR="0031132E" w:rsidRPr="00CA40D1" w:rsidRDefault="0031132E" w:rsidP="0031132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สำนักงานสาธารณสุขกำแพงเพชร </w:t>
                            </w:r>
                          </w:p>
                          <w:p w14:paraId="71C28D11" w14:textId="75C81F27" w:rsidR="0031132E" w:rsidRPr="00CA40D1" w:rsidRDefault="0031132E" w:rsidP="0031132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ตรวจสอบเอกสาร และแจ้งยืนยัน</w:t>
                            </w:r>
                          </w:p>
                          <w:p w14:paraId="5E121608" w14:textId="77777777" w:rsidR="00090D51" w:rsidRDefault="00090D51" w:rsidP="00090D51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5.5pt;margin-top:11.75pt;width:257.25pt;height:11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">
                <v:textbox>
                  <w:txbxContent>
                    <w:p w14:paraId="73FF558D" w14:textId="77777777" w:rsidR="0031132E" w:rsidRPr="00CA40D1" w:rsidRDefault="00090D51" w:rsidP="0031132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เจ้าของผลงานส่งเอกสารมาที่คณะทำงานฯ </w:t>
                      </w:r>
                    </w:p>
                    <w:p w14:paraId="5A97B2D4" w14:textId="0733C651" w:rsidR="00090D51" w:rsidRPr="00CA40D1" w:rsidRDefault="00090D51" w:rsidP="0031132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เลขานุการ กลุ่มงานบริหารทรัพยากรบุคคล</w:t>
                      </w:r>
                    </w:p>
                    <w:p w14:paraId="7C6C0C9A" w14:textId="77777777" w:rsidR="0031132E" w:rsidRPr="00CA40D1" w:rsidRDefault="0031132E" w:rsidP="0031132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สำนักงานสาธารณสุขกำแพงเพชร </w:t>
                      </w:r>
                    </w:p>
                    <w:p w14:paraId="71C28D11" w14:textId="75C81F27" w:rsidR="0031132E" w:rsidRPr="00CA40D1" w:rsidRDefault="0031132E" w:rsidP="0031132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ตรวจสอบเอกสาร และแจ้งยืนยัน</w:t>
                      </w:r>
                    </w:p>
                    <w:p w14:paraId="5E121608" w14:textId="77777777" w:rsidR="00090D51" w:rsidRDefault="00090D51" w:rsidP="00090D51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9781F10" w14:textId="63CE3DF8" w:rsidR="007B799F" w:rsidRPr="00CA40D1" w:rsidRDefault="007B799F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4C77F0" w14:textId="77777777" w:rsidR="007B799F" w:rsidRPr="00CA40D1" w:rsidRDefault="007B799F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0A204D6" w14:textId="3D36D4C6" w:rsidR="007B799F" w:rsidRPr="00CA40D1" w:rsidRDefault="007B799F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2A046A2" w14:textId="1D9A41B6" w:rsidR="007B799F" w:rsidRPr="00CA40D1" w:rsidRDefault="0031132E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40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69563" wp14:editId="41D7AB0C">
                <wp:simplePos x="0" y="0"/>
                <wp:positionH relativeFrom="page">
                  <wp:posOffset>3809365</wp:posOffset>
                </wp:positionH>
                <wp:positionV relativeFrom="paragraph">
                  <wp:posOffset>297180</wp:posOffset>
                </wp:positionV>
                <wp:extent cx="147320" cy="219075"/>
                <wp:effectExtent l="19050" t="0" r="24130" b="47625"/>
                <wp:wrapNone/>
                <wp:docPr id="47" name="ลูกศร: ล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47" o:spid="_x0000_s1026" type="#_x0000_t67" style="position:absolute;margin-left:299.95pt;margin-top:23.4pt;width:11.6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" adj="14337" fillcolor="#4f81bd [3204]" strokecolor="#243f60 [1604]" strokeweight="2pt">
                <w10:wrap anchorx="page"/>
              </v:shape>
            </w:pict>
          </mc:Fallback>
        </mc:AlternateContent>
      </w:r>
    </w:p>
    <w:p w14:paraId="59C273DD" w14:textId="4D70D12D" w:rsidR="007B799F" w:rsidRPr="00CA40D1" w:rsidRDefault="003B73FF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40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FC1F9" wp14:editId="0109794D">
                <wp:simplePos x="0" y="0"/>
                <wp:positionH relativeFrom="page">
                  <wp:posOffset>5981700</wp:posOffset>
                </wp:positionH>
                <wp:positionV relativeFrom="paragraph">
                  <wp:posOffset>296545</wp:posOffset>
                </wp:positionV>
                <wp:extent cx="123825" cy="180975"/>
                <wp:effectExtent l="19050" t="0" r="47625" b="47625"/>
                <wp:wrapNone/>
                <wp:docPr id="46" name="ลูกศร: ล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: ลง 46" o:spid="_x0000_s1026" type="#_x0000_t67" style="position:absolute;margin-left:471pt;margin-top:23.35pt;width:9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" adj="14211" fillcolor="#4f81bd [3204]" strokecolor="#243f60 [1604]" strokeweight="2pt">
                <w10:wrap anchorx="page"/>
              </v:shape>
            </w:pict>
          </mc:Fallback>
        </mc:AlternateContent>
      </w:r>
      <w:r w:rsidRPr="00CA40D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396D7C" wp14:editId="7C158C4D">
                <wp:simplePos x="0" y="0"/>
                <wp:positionH relativeFrom="page">
                  <wp:posOffset>885825</wp:posOffset>
                </wp:positionH>
                <wp:positionV relativeFrom="paragraph">
                  <wp:posOffset>115570</wp:posOffset>
                </wp:positionV>
                <wp:extent cx="5981700" cy="292735"/>
                <wp:effectExtent l="0" t="0" r="0" b="0"/>
                <wp:wrapNone/>
                <wp:docPr id="18" name="เครื่องหมายลบ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9273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เครื่องหมายลบ 18" o:spid="_x0000_s1026" style="position:absolute;margin-left:69.75pt;margin-top:9.1pt;width:471pt;height:23.05pt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5981700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" path="m792874,111942r4395952,l5188826,180793r-4395952,l792874,111942xe" fillcolor="#4f81bd [3204]" strokecolor="#243f60 [1604]" strokeweight="2pt">
                <v:path arrowok="t" o:connecttype="custom" o:connectlocs="792874,111942;5188826,111942;5188826,180793;792874,180793;792874,111942" o:connectangles="0,0,0,0,0"/>
                <w10:wrap anchorx="page"/>
              </v:shape>
            </w:pict>
          </mc:Fallback>
        </mc:AlternateContent>
      </w:r>
    </w:p>
    <w:p w14:paraId="13E3DC47" w14:textId="0CC9A908" w:rsidR="007B799F" w:rsidRPr="00CA40D1" w:rsidRDefault="00A02A7B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A40D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AAA6483" wp14:editId="182BA52B">
                <wp:simplePos x="0" y="0"/>
                <wp:positionH relativeFrom="page">
                  <wp:posOffset>5142230</wp:posOffset>
                </wp:positionH>
                <wp:positionV relativeFrom="paragraph">
                  <wp:posOffset>219710</wp:posOffset>
                </wp:positionV>
                <wp:extent cx="1809750" cy="371475"/>
                <wp:effectExtent l="0" t="0" r="19050" b="28575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32B91" w14:textId="6C986A87" w:rsidR="003B73FF" w:rsidRPr="00DE6FDE" w:rsidRDefault="003B73FF" w:rsidP="003B73F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เอกสารไม่ถูกต้อง</w:t>
                            </w:r>
                            <w:r w:rsidRPr="00CA40D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ไม่ครบ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ครบถ้วน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04.9pt;margin-top:17.3pt;width:142.5pt;height:2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">
                <v:textbox>
                  <w:txbxContent>
                    <w:p w14:paraId="19432B91" w14:textId="6C986A87" w:rsidR="003B73FF" w:rsidRPr="00DE6FDE" w:rsidRDefault="003B73FF" w:rsidP="003B73FF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เอกสารไม่ถูกต้อง</w:t>
                      </w:r>
                      <w:r w:rsidRPr="00CA40D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 </w:t>
                      </w:r>
                      <w:r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ไม่ครบ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ครบถ้วน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A40D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965CCB2" wp14:editId="2C972231">
                <wp:simplePos x="0" y="0"/>
                <wp:positionH relativeFrom="page">
                  <wp:posOffset>1000125</wp:posOffset>
                </wp:positionH>
                <wp:positionV relativeFrom="paragraph">
                  <wp:posOffset>209550</wp:posOffset>
                </wp:positionV>
                <wp:extent cx="1419225" cy="371475"/>
                <wp:effectExtent l="0" t="0" r="28575" b="28575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9E736" w14:textId="3B1F3053" w:rsidR="0031132E" w:rsidRPr="00DE6FDE" w:rsidRDefault="0031132E" w:rsidP="0031132E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เอกสารถูกต้อง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ครบถ้วน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8.75pt;margin-top:16.5pt;width:111.75pt;height:2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">
                <v:textbox>
                  <w:txbxContent>
                    <w:p w14:paraId="54A9E736" w14:textId="3B1F3053" w:rsidR="0031132E" w:rsidRPr="00DE6FDE" w:rsidRDefault="0031132E" w:rsidP="0031132E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เอกสารถูกต้อง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ครบถ้วน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B73FF" w:rsidRPr="00CA40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6E4FCC" wp14:editId="2F665F17">
                <wp:simplePos x="0" y="0"/>
                <wp:positionH relativeFrom="page">
                  <wp:posOffset>1647825</wp:posOffset>
                </wp:positionH>
                <wp:positionV relativeFrom="paragraph">
                  <wp:posOffset>10160</wp:posOffset>
                </wp:positionV>
                <wp:extent cx="123825" cy="180975"/>
                <wp:effectExtent l="19050" t="0" r="47625" b="47625"/>
                <wp:wrapNone/>
                <wp:docPr id="7" name="ลูกศร: ล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46" o:spid="_x0000_s1026" type="#_x0000_t67" style="position:absolute;margin-left:129.75pt;margin-top:.8pt;width:9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" adj="14211" fillcolor="#4f81bd [3204]" strokecolor="#243f60 [1604]" strokeweight="2pt">
                <w10:wrap anchorx="page"/>
              </v:shape>
            </w:pict>
          </mc:Fallback>
        </mc:AlternateContent>
      </w:r>
    </w:p>
    <w:p w14:paraId="278644FE" w14:textId="69D9C874" w:rsidR="007B799F" w:rsidRPr="00CA40D1" w:rsidRDefault="00224403" w:rsidP="00497D90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CA40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6ACC04" wp14:editId="131C379A">
                <wp:simplePos x="0" y="0"/>
                <wp:positionH relativeFrom="page">
                  <wp:posOffset>6000750</wp:posOffset>
                </wp:positionH>
                <wp:positionV relativeFrom="paragraph">
                  <wp:posOffset>313385</wp:posOffset>
                </wp:positionV>
                <wp:extent cx="123825" cy="180975"/>
                <wp:effectExtent l="19050" t="0" r="47625" b="47625"/>
                <wp:wrapNone/>
                <wp:docPr id="10" name="ลูกศร: ล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: ลง 46" o:spid="_x0000_s1026" type="#_x0000_t67" style="position:absolute;margin-left:472.5pt;margin-top:24.7pt;width:9.7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" adj="14211" fillcolor="#4f81bd" strokecolor="#385d8a" strokeweight="2pt">
                <w10:wrap anchorx="page"/>
              </v:shape>
            </w:pict>
          </mc:Fallback>
        </mc:AlternateContent>
      </w:r>
      <w:r w:rsidR="008111E3" w:rsidRPr="00CA40D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FC6DB7" wp14:editId="1358AF06">
                <wp:simplePos x="0" y="0"/>
                <wp:positionH relativeFrom="column">
                  <wp:posOffset>1371600</wp:posOffset>
                </wp:positionH>
                <wp:positionV relativeFrom="paragraph">
                  <wp:posOffset>5447665</wp:posOffset>
                </wp:positionV>
                <wp:extent cx="485775" cy="142875"/>
                <wp:effectExtent l="0" t="19050" r="47625" b="47625"/>
                <wp:wrapNone/>
                <wp:docPr id="33" name="ลูกศรขว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33" o:spid="_x0000_s1026" type="#_x0000_t13" style="position:absolute;margin-left:108pt;margin-top:428.95pt;width:38.25pt;height:11.2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" adj="18424" fillcolor="#4f81bd [3204]" strokecolor="#243f60 [1604]" strokeweight="2pt"/>
            </w:pict>
          </mc:Fallback>
        </mc:AlternateContent>
      </w:r>
      <w:r w:rsidR="0090565D" w:rsidRPr="00CA40D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8024827" wp14:editId="26D57D2A">
                <wp:simplePos x="0" y="0"/>
                <wp:positionH relativeFrom="page">
                  <wp:posOffset>638175</wp:posOffset>
                </wp:positionH>
                <wp:positionV relativeFrom="paragraph">
                  <wp:posOffset>3323590</wp:posOffset>
                </wp:positionV>
                <wp:extent cx="3267075" cy="1476375"/>
                <wp:effectExtent l="0" t="0" r="28575" b="28575"/>
                <wp:wrapSquare wrapText="bothSides"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65C8" w14:textId="7F5CE51A" w:rsidR="0090565D" w:rsidRPr="00CA40D1" w:rsidRDefault="0090565D" w:rsidP="009710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pacing w:val="-6"/>
                                <w:sz w:val="36"/>
                                <w:szCs w:val="36"/>
                                <w:cs/>
                              </w:rPr>
                            </w:pPr>
                            <w:r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กรณีไม่มีการแก้ไข ฝ่ายเลขานุการ </w:t>
                            </w:r>
                            <w:r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กลุ่มงานบริหารทรัพยากรบุคคล </w:t>
                            </w:r>
                            <w:r w:rsidRPr="00CA40D1">
                              <w:rPr>
                                <w:rFonts w:ascii="TH SarabunPSK" w:hAnsi="TH SarabunPSK" w:cs="TH SarabunPSK"/>
                                <w:spacing w:val="-6"/>
                                <w:sz w:val="36"/>
                                <w:szCs w:val="36"/>
                                <w:cs/>
                              </w:rPr>
                              <w:t>ทำเรื่องขออนุมัติขอเผยแพร่</w:t>
                            </w:r>
                            <w:r w:rsidR="00971002">
                              <w:rPr>
                                <w:rFonts w:ascii="TH SarabunPSK" w:hAnsi="TH SarabunPSK" w:cs="TH SarabunPSK"/>
                                <w:spacing w:val="-6"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Pr="00CA40D1">
                              <w:rPr>
                                <w:rFonts w:ascii="TH SarabunPSK" w:hAnsi="TH SarabunPSK" w:cs="TH SarabunPSK"/>
                                <w:spacing w:val="-6"/>
                                <w:sz w:val="36"/>
                                <w:szCs w:val="36"/>
                                <w:cs/>
                              </w:rPr>
                              <w:t>บนเว็บไซต์สำนักงานสาธารณสุขจังหวัดกำแพงเพชรและทำหนังสือรับรองผลงานวิชาการ</w:t>
                            </w:r>
                          </w:p>
                          <w:p w14:paraId="06D5389C" w14:textId="00214681" w:rsidR="0090565D" w:rsidRPr="00DE6FDE" w:rsidRDefault="0090565D" w:rsidP="0090565D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0.25pt;margin-top:261.7pt;width:257.25pt;height:116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">
                <v:textbox>
                  <w:txbxContent>
                    <w:p w14:paraId="179A65C8" w14:textId="7F5CE51A" w:rsidR="0090565D" w:rsidRPr="00CA40D1" w:rsidRDefault="0090565D" w:rsidP="00971002">
                      <w:pPr>
                        <w:jc w:val="center"/>
                        <w:rPr>
                          <w:rFonts w:ascii="TH SarabunPSK" w:hAnsi="TH SarabunPSK" w:cs="TH SarabunPSK"/>
                          <w:spacing w:val="-6"/>
                          <w:sz w:val="36"/>
                          <w:szCs w:val="36"/>
                          <w:cs/>
                        </w:rPr>
                      </w:pPr>
                      <w:r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กรณีไม่มีการแก้ไข ฝ่ายเลขานุการ </w:t>
                      </w:r>
                      <w:r w:rsidRPr="00CA40D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: </w:t>
                      </w:r>
                      <w:r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กลุ่มงานบริหารทรัพยากรบุคคล </w:t>
                      </w:r>
                      <w:r w:rsidRPr="00CA40D1">
                        <w:rPr>
                          <w:rFonts w:ascii="TH SarabunPSK" w:hAnsi="TH SarabunPSK" w:cs="TH SarabunPSK"/>
                          <w:spacing w:val="-6"/>
                          <w:sz w:val="36"/>
                          <w:szCs w:val="36"/>
                          <w:cs/>
                        </w:rPr>
                        <w:t>ทำเรื่องขออนุมัติขอเผยแพร่</w:t>
                      </w:r>
                      <w:r w:rsidR="00971002">
                        <w:rPr>
                          <w:rFonts w:ascii="TH SarabunPSK" w:hAnsi="TH SarabunPSK" w:cs="TH SarabunPSK"/>
                          <w:spacing w:val="-6"/>
                          <w:sz w:val="36"/>
                          <w:szCs w:val="36"/>
                          <w:cs/>
                        </w:rPr>
                        <w:br/>
                      </w:r>
                      <w:r w:rsidRPr="00CA40D1">
                        <w:rPr>
                          <w:rFonts w:ascii="TH SarabunPSK" w:hAnsi="TH SarabunPSK" w:cs="TH SarabunPSK"/>
                          <w:spacing w:val="-6"/>
                          <w:sz w:val="36"/>
                          <w:szCs w:val="36"/>
                          <w:cs/>
                        </w:rPr>
                        <w:t>บนเว็บไซต์สำนักงานสาธารณสุขจังหวัดกำแพงเพชรและทำหนังสือรับรองผลงานวิชาการ</w:t>
                      </w:r>
                    </w:p>
                    <w:p w14:paraId="06D5389C" w14:textId="00214681" w:rsidR="0090565D" w:rsidRPr="00DE6FDE" w:rsidRDefault="0090565D" w:rsidP="0090565D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0565D" w:rsidRPr="00CA40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7AF07D" wp14:editId="3F8314F1">
                <wp:simplePos x="0" y="0"/>
                <wp:positionH relativeFrom="page">
                  <wp:posOffset>1647825</wp:posOffset>
                </wp:positionH>
                <wp:positionV relativeFrom="paragraph">
                  <wp:posOffset>1780540</wp:posOffset>
                </wp:positionV>
                <wp:extent cx="123825" cy="1524000"/>
                <wp:effectExtent l="19050" t="0" r="47625" b="38100"/>
                <wp:wrapNone/>
                <wp:docPr id="26" name="ลูกศร: ล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: ลง 46" o:spid="_x0000_s1026" type="#_x0000_t67" style="position:absolute;margin-left:129.75pt;margin-top:140.2pt;width:9.75pt;height:120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" adj="20723" fillcolor="#4f81bd" strokecolor="#385d8a" strokeweight="2pt">
                <w10:wrap anchorx="page"/>
              </v:shape>
            </w:pict>
          </mc:Fallback>
        </mc:AlternateContent>
      </w:r>
      <w:r w:rsidR="00DD07DC" w:rsidRPr="00CA40D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2071FA1" wp14:editId="4547D4D3">
                <wp:simplePos x="0" y="0"/>
                <wp:positionH relativeFrom="page">
                  <wp:posOffset>4391025</wp:posOffset>
                </wp:positionH>
                <wp:positionV relativeFrom="paragraph">
                  <wp:posOffset>3333115</wp:posOffset>
                </wp:positionV>
                <wp:extent cx="1714500" cy="371475"/>
                <wp:effectExtent l="0" t="0" r="19050" b="28575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C527C" w14:textId="0877E2F0" w:rsidR="00DD07DC" w:rsidRPr="00DE6FDE" w:rsidRDefault="00DD07DC" w:rsidP="00DD07DC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คณะทำงาน</w:t>
                            </w:r>
                            <w:r w:rsidR="00695F1C"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ฯ </w:t>
                            </w:r>
                            <w:r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พิจารณา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ครบถ้วน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45.75pt;margin-top:262.45pt;width:135pt;height:29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">
                <v:textbox>
                  <w:txbxContent>
                    <w:p w14:paraId="084C527C" w14:textId="0877E2F0" w:rsidR="00DD07DC" w:rsidRPr="00DE6FDE" w:rsidRDefault="00DD07DC" w:rsidP="00DD07DC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คณะทำงาน</w:t>
                      </w:r>
                      <w:r w:rsidR="00695F1C"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ฯ </w:t>
                      </w:r>
                      <w:r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พิจารณา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ครบถ้วน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C678E" w:rsidRPr="00CA40D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D22CCC7" wp14:editId="386C1FE1">
                <wp:simplePos x="0" y="0"/>
                <wp:positionH relativeFrom="page">
                  <wp:posOffset>1352550</wp:posOffset>
                </wp:positionH>
                <wp:positionV relativeFrom="paragraph">
                  <wp:posOffset>1390015</wp:posOffset>
                </wp:positionV>
                <wp:extent cx="723900" cy="371475"/>
                <wp:effectExtent l="0" t="0" r="19050" b="28575"/>
                <wp:wrapSquare wrapText="bothSides"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86A19" w14:textId="112B8CEA" w:rsidR="003506B4" w:rsidRPr="00CA40D1" w:rsidRDefault="007C678E" w:rsidP="003506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06.5pt;margin-top:109.45pt;width:57pt;height:29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">
                <v:textbox>
                  <w:txbxContent>
                    <w:p w14:paraId="52086A19" w14:textId="112B8CEA" w:rsidR="003506B4" w:rsidRPr="00CA40D1" w:rsidRDefault="007C678E" w:rsidP="003506B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ผ่าน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B73FF" w:rsidRPr="00CA40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6CF9BB" wp14:editId="7C8BCDE4">
                <wp:simplePos x="0" y="0"/>
                <wp:positionH relativeFrom="page">
                  <wp:posOffset>1657350</wp:posOffset>
                </wp:positionH>
                <wp:positionV relativeFrom="paragraph">
                  <wp:posOffset>294640</wp:posOffset>
                </wp:positionV>
                <wp:extent cx="123825" cy="180975"/>
                <wp:effectExtent l="19050" t="0" r="47625" b="47625"/>
                <wp:wrapNone/>
                <wp:docPr id="12" name="ลูกศร: ล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: ลง 46" o:spid="_x0000_s1026" type="#_x0000_t67" style="position:absolute;margin-left:130.5pt;margin-top:23.2pt;width:9.7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" adj="14211" fillcolor="#4f81bd" strokecolor="#385d8a" strokeweight="2pt">
                <w10:wrap anchorx="page"/>
              </v:shape>
            </w:pict>
          </mc:Fallback>
        </mc:AlternateContent>
      </w:r>
    </w:p>
    <w:p w14:paraId="399F7989" w14:textId="56B38602" w:rsidR="00CA40D1" w:rsidRPr="00CA40D1" w:rsidRDefault="004F3CD8">
      <w:pPr>
        <w:tabs>
          <w:tab w:val="left" w:pos="284"/>
          <w:tab w:val="left" w:pos="1418"/>
          <w:tab w:val="left" w:pos="4338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A40D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6DB1AB7" wp14:editId="133986DC">
                <wp:simplePos x="0" y="0"/>
                <wp:positionH relativeFrom="page">
                  <wp:posOffset>4688840</wp:posOffset>
                </wp:positionH>
                <wp:positionV relativeFrom="paragraph">
                  <wp:posOffset>224155</wp:posOffset>
                </wp:positionV>
                <wp:extent cx="2390775" cy="621665"/>
                <wp:effectExtent l="0" t="0" r="28575" b="26035"/>
                <wp:wrapSquare wrapText="bothSides"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DA8B" w14:textId="49B1A872" w:rsidR="003B73FF" w:rsidRPr="00CA40D1" w:rsidRDefault="003B73FF" w:rsidP="003B73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แจ้งผู้เขียนแก้ไข/ส่งเอกสารเพิ่มเติม</w:t>
                            </w:r>
                            <w:r w:rsidR="004F3CD8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="004F3CD8" w:rsidRPr="00CA40D1">
                              <w:rPr>
                                <w:rFonts w:ascii="TH SarabunPSK" w:hAnsi="TH SarabunPSK" w:cs="TH SarabunPSK"/>
                                <w:spacing w:val="-6"/>
                                <w:sz w:val="36"/>
                                <w:szCs w:val="36"/>
                                <w:cs/>
                              </w:rPr>
                              <w:t>(ภายใน 2 สัปดาห์)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69.2pt;margin-top:17.65pt;width:188.25pt;height:48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">
                <v:textbox>
                  <w:txbxContent>
                    <w:p w14:paraId="21F7DA8B" w14:textId="49B1A872" w:rsidR="003B73FF" w:rsidRPr="00CA40D1" w:rsidRDefault="003B73FF" w:rsidP="003B73FF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แจ้งผู้เขียนแก้ไข/ส่งเอกสารเพิ่มเติม</w:t>
                      </w:r>
                      <w:r w:rsidR="004F3CD8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</w:r>
                      <w:r w:rsidR="004F3CD8" w:rsidRPr="00CA40D1">
                        <w:rPr>
                          <w:rFonts w:ascii="TH SarabunPSK" w:hAnsi="TH SarabunPSK" w:cs="TH SarabunPSK"/>
                          <w:spacing w:val="-6"/>
                          <w:sz w:val="36"/>
                          <w:szCs w:val="36"/>
                          <w:cs/>
                        </w:rPr>
                        <w:t>(ภายใน 2 สัปดาห์)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71002" w:rsidRPr="00CA40D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6E22723" wp14:editId="37963D0D">
                <wp:simplePos x="0" y="0"/>
                <wp:positionH relativeFrom="page">
                  <wp:posOffset>4447540</wp:posOffset>
                </wp:positionH>
                <wp:positionV relativeFrom="paragraph">
                  <wp:posOffset>4781550</wp:posOffset>
                </wp:positionV>
                <wp:extent cx="2609850" cy="1108710"/>
                <wp:effectExtent l="0" t="0" r="19050" b="15240"/>
                <wp:wrapSquare wrapText="bothSides"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9BAA3" w14:textId="1C0A9C4A" w:rsidR="008111E3" w:rsidRPr="00CA40D1" w:rsidRDefault="00774A47" w:rsidP="008111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pacing w:val="-6"/>
                                <w:sz w:val="36"/>
                                <w:szCs w:val="36"/>
                                <w:cs/>
                              </w:rPr>
                            </w:pPr>
                            <w:r w:rsidRPr="00CA40D1">
                              <w:rPr>
                                <w:rFonts w:ascii="TH SarabunPSK" w:hAnsi="TH SarabunPSK" w:cs="TH SarabunPSK"/>
                                <w:spacing w:val="-6"/>
                                <w:sz w:val="36"/>
                                <w:szCs w:val="36"/>
                                <w:cs/>
                              </w:rPr>
                              <w:t>กลุ่มงาน</w:t>
                            </w:r>
                            <w:r w:rsidR="00230FBB" w:rsidRPr="00CA40D1">
                              <w:rPr>
                                <w:rFonts w:ascii="TH SarabunPSK" w:hAnsi="TH SarabunPSK" w:cs="TH SarabunPSK"/>
                                <w:spacing w:val="-6"/>
                                <w:sz w:val="36"/>
                                <w:szCs w:val="36"/>
                                <w:cs/>
                              </w:rPr>
                              <w:t>สุขภาพ</w:t>
                            </w:r>
                            <w:proofErr w:type="spellStart"/>
                            <w:r w:rsidR="00230FBB" w:rsidRPr="00CA40D1">
                              <w:rPr>
                                <w:rFonts w:ascii="TH SarabunPSK" w:hAnsi="TH SarabunPSK" w:cs="TH SarabunPSK"/>
                                <w:spacing w:val="-6"/>
                                <w:sz w:val="36"/>
                                <w:szCs w:val="36"/>
                                <w:cs/>
                              </w:rPr>
                              <w:t>ดิจิทัล</w:t>
                            </w:r>
                            <w:proofErr w:type="spellEnd"/>
                            <w:r w:rsidR="00B401BB" w:rsidRPr="00CA40D1">
                              <w:rPr>
                                <w:rFonts w:ascii="TH SarabunPSK" w:hAnsi="TH SarabunPSK" w:cs="TH SarabunPSK"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230FBB" w:rsidRPr="00CA40D1">
                              <w:rPr>
                                <w:rFonts w:ascii="TH SarabunPSK" w:hAnsi="TH SarabunPSK" w:cs="TH SarabunPSK"/>
                                <w:spacing w:val="-6"/>
                                <w:sz w:val="36"/>
                                <w:szCs w:val="36"/>
                                <w:cs/>
                              </w:rPr>
                              <w:t>ดำเ</w:t>
                            </w:r>
                            <w:r w:rsidRPr="00CA40D1">
                              <w:rPr>
                                <w:rFonts w:ascii="TH SarabunPSK" w:hAnsi="TH SarabunPSK" w:cs="TH SarabunPSK"/>
                                <w:spacing w:val="-6"/>
                                <w:sz w:val="36"/>
                                <w:szCs w:val="36"/>
                                <w:cs/>
                              </w:rPr>
                              <w:t>นินการเผยแพร่ผลงานบนเว็บไซต์</w:t>
                            </w:r>
                            <w:r w:rsidR="00230FBB" w:rsidRPr="00CA40D1">
                              <w:rPr>
                                <w:rFonts w:ascii="TH SarabunPSK" w:hAnsi="TH SarabunPSK" w:cs="TH SarabunPSK"/>
                                <w:spacing w:val="-6"/>
                                <w:sz w:val="36"/>
                                <w:szCs w:val="36"/>
                                <w:cs/>
                              </w:rPr>
                              <w:t>สำนักงานสาธารณสุขจังหวัดกำแพงเพชร</w:t>
                            </w:r>
                          </w:p>
                          <w:p w14:paraId="0803543F" w14:textId="77777777" w:rsidR="00230FBB" w:rsidRPr="00DD07DC" w:rsidRDefault="00230FBB" w:rsidP="008111E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pacing w:val="-6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50.2pt;margin-top:376.5pt;width:205.5pt;height:87.3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">
                <v:textbox>
                  <w:txbxContent>
                    <w:p w14:paraId="0349BAA3" w14:textId="1C0A9C4A" w:rsidR="008111E3" w:rsidRPr="00CA40D1" w:rsidRDefault="00774A47" w:rsidP="008111E3">
                      <w:pPr>
                        <w:jc w:val="center"/>
                        <w:rPr>
                          <w:rFonts w:ascii="TH SarabunPSK" w:hAnsi="TH SarabunPSK" w:cs="TH SarabunPSK"/>
                          <w:spacing w:val="-6"/>
                          <w:sz w:val="36"/>
                          <w:szCs w:val="36"/>
                          <w:cs/>
                        </w:rPr>
                      </w:pPr>
                      <w:r w:rsidRPr="00CA40D1">
                        <w:rPr>
                          <w:rFonts w:ascii="TH SarabunPSK" w:hAnsi="TH SarabunPSK" w:cs="TH SarabunPSK"/>
                          <w:spacing w:val="-6"/>
                          <w:sz w:val="36"/>
                          <w:szCs w:val="36"/>
                          <w:cs/>
                        </w:rPr>
                        <w:t>กลุ่มงาน</w:t>
                      </w:r>
                      <w:r w:rsidR="00230FBB" w:rsidRPr="00CA40D1">
                        <w:rPr>
                          <w:rFonts w:ascii="TH SarabunPSK" w:hAnsi="TH SarabunPSK" w:cs="TH SarabunPSK"/>
                          <w:spacing w:val="-6"/>
                          <w:sz w:val="36"/>
                          <w:szCs w:val="36"/>
                          <w:cs/>
                        </w:rPr>
                        <w:t>สุขภาพ</w:t>
                      </w:r>
                      <w:proofErr w:type="spellStart"/>
                      <w:r w:rsidR="00230FBB" w:rsidRPr="00CA40D1">
                        <w:rPr>
                          <w:rFonts w:ascii="TH SarabunPSK" w:hAnsi="TH SarabunPSK" w:cs="TH SarabunPSK"/>
                          <w:spacing w:val="-6"/>
                          <w:sz w:val="36"/>
                          <w:szCs w:val="36"/>
                          <w:cs/>
                        </w:rPr>
                        <w:t>ดิจิทัล</w:t>
                      </w:r>
                      <w:proofErr w:type="spellEnd"/>
                      <w:r w:rsidR="00B401BB" w:rsidRPr="00CA40D1">
                        <w:rPr>
                          <w:rFonts w:ascii="TH SarabunPSK" w:hAnsi="TH SarabunPSK" w:cs="TH SarabunPSK"/>
                          <w:spacing w:val="-6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230FBB" w:rsidRPr="00CA40D1">
                        <w:rPr>
                          <w:rFonts w:ascii="TH SarabunPSK" w:hAnsi="TH SarabunPSK" w:cs="TH SarabunPSK"/>
                          <w:spacing w:val="-6"/>
                          <w:sz w:val="36"/>
                          <w:szCs w:val="36"/>
                          <w:cs/>
                        </w:rPr>
                        <w:t>ดำเ</w:t>
                      </w:r>
                      <w:r w:rsidRPr="00CA40D1">
                        <w:rPr>
                          <w:rFonts w:ascii="TH SarabunPSK" w:hAnsi="TH SarabunPSK" w:cs="TH SarabunPSK"/>
                          <w:spacing w:val="-6"/>
                          <w:sz w:val="36"/>
                          <w:szCs w:val="36"/>
                          <w:cs/>
                        </w:rPr>
                        <w:t>นินการเผยแพร่ผลงานบนเว็บไซต์</w:t>
                      </w:r>
                      <w:r w:rsidR="00230FBB" w:rsidRPr="00CA40D1">
                        <w:rPr>
                          <w:rFonts w:ascii="TH SarabunPSK" w:hAnsi="TH SarabunPSK" w:cs="TH SarabunPSK"/>
                          <w:spacing w:val="-6"/>
                          <w:sz w:val="36"/>
                          <w:szCs w:val="36"/>
                          <w:cs/>
                        </w:rPr>
                        <w:t>สำนักงานสาธารณสุขจังหวัดกำแพงเพชร</w:t>
                      </w:r>
                    </w:p>
                    <w:p w14:paraId="0803543F" w14:textId="77777777" w:rsidR="00230FBB" w:rsidRPr="00DD07DC" w:rsidRDefault="00230FBB" w:rsidP="008111E3">
                      <w:pPr>
                        <w:jc w:val="center"/>
                        <w:rPr>
                          <w:rFonts w:asciiTheme="minorBidi" w:hAnsiTheme="minorBidi" w:cstheme="minorBidi"/>
                          <w:spacing w:val="-6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71002" w:rsidRPr="00CA40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129DA1" wp14:editId="05A44FD0">
                <wp:simplePos x="0" y="0"/>
                <wp:positionH relativeFrom="page">
                  <wp:posOffset>1676400</wp:posOffset>
                </wp:positionH>
                <wp:positionV relativeFrom="paragraph">
                  <wp:posOffset>4482160</wp:posOffset>
                </wp:positionV>
                <wp:extent cx="123825" cy="180975"/>
                <wp:effectExtent l="19050" t="0" r="47625" b="47625"/>
                <wp:wrapNone/>
                <wp:docPr id="28" name="ลูกศร: ล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: ลง 46" o:spid="_x0000_s1026" type="#_x0000_t67" style="position:absolute;margin-left:132pt;margin-top:352.95pt;width:9.7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" adj="14211" fillcolor="#4f81bd" strokecolor="#385d8a" strokeweight="2pt">
                <w10:wrap anchorx="page"/>
              </v:shape>
            </w:pict>
          </mc:Fallback>
        </mc:AlternateContent>
      </w:r>
      <w:r w:rsidR="00971002" w:rsidRPr="00CA40D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B8F76F1" wp14:editId="06D6D678">
                <wp:simplePos x="0" y="0"/>
                <wp:positionH relativeFrom="page">
                  <wp:posOffset>581025</wp:posOffset>
                </wp:positionH>
                <wp:positionV relativeFrom="paragraph">
                  <wp:posOffset>4766310</wp:posOffset>
                </wp:positionV>
                <wp:extent cx="3228975" cy="1123950"/>
                <wp:effectExtent l="0" t="0" r="28575" b="19050"/>
                <wp:wrapSquare wrapText="bothSides"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0A34D" w14:textId="392C7596" w:rsidR="0090565D" w:rsidRPr="00CA40D1" w:rsidRDefault="0090565D" w:rsidP="008111E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เสนอนายแพทย์สาธารณสุขจังหวัด</w:t>
                            </w:r>
                            <w:r w:rsidR="008111E3"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กำแพงเพชร</w:t>
                            </w:r>
                            <w:r w:rsidR="008111E3"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74A47"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พิจารณาอนุมัติและ</w:t>
                            </w:r>
                            <w:r w:rsidR="008111E3"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ลงนามในหนังสือรับรองผลงานวิชาการ</w:t>
                            </w:r>
                            <w:r w:rsidR="00774A47"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111E3"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(ภายใน 5 วัน</w:t>
                            </w:r>
                            <w:r w:rsidR="00A02A7B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ทำการ</w:t>
                            </w:r>
                            <w:r w:rsidR="008111E3"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5.75pt;margin-top:375.3pt;width:254.25pt;height:88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">
                <v:textbox>
                  <w:txbxContent>
                    <w:p w14:paraId="3C30A34D" w14:textId="392C7596" w:rsidR="0090565D" w:rsidRPr="00CA40D1" w:rsidRDefault="0090565D" w:rsidP="008111E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เสนอนายแพทย์สาธารณสุขจังหวัด</w:t>
                      </w:r>
                      <w:r w:rsidR="008111E3"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กำแพงเพชร</w:t>
                      </w:r>
                      <w:r w:rsidR="008111E3" w:rsidRPr="00CA40D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="00774A47"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พิจารณาอนุมัติและ</w:t>
                      </w:r>
                      <w:r w:rsidR="008111E3"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ลงนามในหนังสือรับรองผลงานวิชาการ</w:t>
                      </w:r>
                      <w:r w:rsidR="00774A47"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111E3"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(ภายใน 5 วัน</w:t>
                      </w:r>
                      <w:r w:rsidR="00A02A7B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ทำการ</w:t>
                      </w:r>
                      <w:r w:rsidR="008111E3"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71002" w:rsidRPr="00CA40D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58D1FE5" wp14:editId="217A2BFE">
                <wp:simplePos x="0" y="0"/>
                <wp:positionH relativeFrom="page">
                  <wp:posOffset>2903855</wp:posOffset>
                </wp:positionH>
                <wp:positionV relativeFrom="paragraph">
                  <wp:posOffset>1651000</wp:posOffset>
                </wp:positionV>
                <wp:extent cx="4238625" cy="1170305"/>
                <wp:effectExtent l="0" t="0" r="28575" b="10795"/>
                <wp:wrapSquare wrapText="bothSides"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8B32B" w14:textId="27216306" w:rsidR="007C678E" w:rsidRPr="00CA40D1" w:rsidRDefault="007C678E" w:rsidP="0097100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pacing w:val="-6"/>
                                <w:sz w:val="36"/>
                                <w:szCs w:val="36"/>
                                <w:cs/>
                              </w:rPr>
                            </w:pPr>
                            <w:r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กรณีมีการแก้ไข ฝ่ายเลขานุการ </w:t>
                            </w:r>
                            <w:r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กลุ่มงานบริหารทรัพยากรบุคคล </w:t>
                            </w:r>
                            <w:r w:rsidRPr="00CA40D1">
                              <w:rPr>
                                <w:rFonts w:ascii="TH SarabunPSK" w:hAnsi="TH SarabunPSK" w:cs="TH SarabunPSK"/>
                                <w:spacing w:val="-6"/>
                                <w:sz w:val="36"/>
                                <w:szCs w:val="36"/>
                                <w:cs/>
                              </w:rPr>
                              <w:t>แจ้งผู้เขียนแก้ไขส่งเอกสารวิชาการเพิ่มเติมตามคำแนะนำ</w:t>
                            </w:r>
                            <w:r w:rsidR="00DD07DC" w:rsidRPr="00CA40D1">
                              <w:rPr>
                                <w:rFonts w:ascii="TH SarabunPSK" w:hAnsi="TH SarabunPSK" w:cs="TH SarabunPSK"/>
                                <w:spacing w:val="-6"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Pr="00CA40D1">
                              <w:rPr>
                                <w:rFonts w:ascii="TH SarabunPSK" w:hAnsi="TH SarabunPSK" w:cs="TH SarabunPSK"/>
                                <w:spacing w:val="-6"/>
                                <w:sz w:val="36"/>
                                <w:szCs w:val="36"/>
                                <w:cs/>
                              </w:rPr>
                              <w:t>ของคณะทำงาน</w:t>
                            </w:r>
                            <w:r w:rsidR="00DD07DC" w:rsidRPr="00CA40D1">
                              <w:rPr>
                                <w:rFonts w:ascii="TH SarabunPSK" w:hAnsi="TH SarabunPSK" w:cs="TH SarabunPSK"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 (ภายใน 2 สัปดาห์)</w:t>
                            </w:r>
                            <w:r w:rsidR="00971002">
                              <w:rPr>
                                <w:rFonts w:ascii="TH SarabunPSK" w:hAnsi="TH SarabunPSK" w:cs="TH SarabunPSK" w:hint="cs"/>
                                <w:spacing w:val="-6"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="00971002" w:rsidRPr="0097100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>(หมายเหตุ หากเกินกำหนดให้ต่อคิวใหม่</w:t>
                            </w:r>
                            <w:r w:rsidR="00971002">
                              <w:rPr>
                                <w:rFonts w:ascii="TH SarabunPSK" w:hAnsi="TH SarabunPSK" w:cs="TH SarabunPSK" w:hint="cs"/>
                                <w:spacing w:val="-6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28.65pt;margin-top:130pt;width:333.75pt;height:92.1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">
                <v:textbox>
                  <w:txbxContent>
                    <w:p w14:paraId="0D78B32B" w14:textId="27216306" w:rsidR="007C678E" w:rsidRPr="00CA40D1" w:rsidRDefault="007C678E" w:rsidP="0097100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pacing w:val="-6"/>
                          <w:sz w:val="36"/>
                          <w:szCs w:val="36"/>
                          <w:cs/>
                        </w:rPr>
                      </w:pPr>
                      <w:r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กรณีมีการแก้ไข ฝ่ายเลขานุการ </w:t>
                      </w:r>
                      <w:r w:rsidRPr="00CA40D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: </w:t>
                      </w:r>
                      <w:r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กลุ่มงานบริหารทรัพยากรบุคคล </w:t>
                      </w:r>
                      <w:r w:rsidRPr="00CA40D1">
                        <w:rPr>
                          <w:rFonts w:ascii="TH SarabunPSK" w:hAnsi="TH SarabunPSK" w:cs="TH SarabunPSK"/>
                          <w:spacing w:val="-6"/>
                          <w:sz w:val="36"/>
                          <w:szCs w:val="36"/>
                          <w:cs/>
                        </w:rPr>
                        <w:t>แจ้งผู้เขียนแก้ไขส่งเอกสารวิชาการเพิ่มเติมตามคำแนะนำ</w:t>
                      </w:r>
                      <w:r w:rsidR="00DD07DC" w:rsidRPr="00CA40D1">
                        <w:rPr>
                          <w:rFonts w:ascii="TH SarabunPSK" w:hAnsi="TH SarabunPSK" w:cs="TH SarabunPSK"/>
                          <w:spacing w:val="-6"/>
                          <w:sz w:val="36"/>
                          <w:szCs w:val="36"/>
                          <w:cs/>
                        </w:rPr>
                        <w:br/>
                      </w:r>
                      <w:r w:rsidRPr="00CA40D1">
                        <w:rPr>
                          <w:rFonts w:ascii="TH SarabunPSK" w:hAnsi="TH SarabunPSK" w:cs="TH SarabunPSK"/>
                          <w:spacing w:val="-6"/>
                          <w:sz w:val="36"/>
                          <w:szCs w:val="36"/>
                          <w:cs/>
                        </w:rPr>
                        <w:t>ของคณะทำงาน</w:t>
                      </w:r>
                      <w:r w:rsidR="00DD07DC" w:rsidRPr="00CA40D1">
                        <w:rPr>
                          <w:rFonts w:ascii="TH SarabunPSK" w:hAnsi="TH SarabunPSK" w:cs="TH SarabunPSK"/>
                          <w:spacing w:val="-6"/>
                          <w:sz w:val="36"/>
                          <w:szCs w:val="36"/>
                          <w:cs/>
                        </w:rPr>
                        <w:t xml:space="preserve"> (ภายใน 2 สัปดาห์)</w:t>
                      </w:r>
                      <w:r w:rsidR="00971002">
                        <w:rPr>
                          <w:rFonts w:ascii="TH SarabunPSK" w:hAnsi="TH SarabunPSK" w:cs="TH SarabunPSK" w:hint="cs"/>
                          <w:spacing w:val="-6"/>
                          <w:sz w:val="36"/>
                          <w:szCs w:val="36"/>
                          <w:cs/>
                        </w:rPr>
                        <w:br/>
                      </w:r>
                      <w:r w:rsidR="00971002" w:rsidRPr="00971002"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>(หมายเหตุ หากเกินกำหนดให้ต่อคิวใหม่</w:t>
                      </w:r>
                      <w:r w:rsidR="00971002">
                        <w:rPr>
                          <w:rFonts w:ascii="TH SarabunPSK" w:hAnsi="TH SarabunPSK" w:cs="TH SarabunPSK" w:hint="cs"/>
                          <w:spacing w:val="-6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71002" w:rsidRPr="00CA40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AE3896" wp14:editId="52A87E58">
                <wp:simplePos x="0" y="0"/>
                <wp:positionH relativeFrom="page">
                  <wp:posOffset>5114925</wp:posOffset>
                </wp:positionH>
                <wp:positionV relativeFrom="paragraph">
                  <wp:posOffset>2770505</wp:posOffset>
                </wp:positionV>
                <wp:extent cx="123825" cy="180975"/>
                <wp:effectExtent l="19050" t="0" r="47625" b="47625"/>
                <wp:wrapNone/>
                <wp:docPr id="24" name="ลูกศร: ล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: ลง 46" o:spid="_x0000_s1026" type="#_x0000_t67" style="position:absolute;margin-left:402.75pt;margin-top:218.15pt;width:9.7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" adj="14211" fillcolor="#4f81bd" strokecolor="#385d8a" strokeweight="2pt">
                <w10:wrap anchorx="page"/>
              </v:shape>
            </w:pict>
          </mc:Fallback>
        </mc:AlternateContent>
      </w:r>
      <w:r w:rsidR="00971002" w:rsidRPr="00CA40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1441F8" wp14:editId="504CDABE">
                <wp:simplePos x="0" y="0"/>
                <wp:positionH relativeFrom="page">
                  <wp:posOffset>3818255</wp:posOffset>
                </wp:positionH>
                <wp:positionV relativeFrom="paragraph">
                  <wp:posOffset>1388415</wp:posOffset>
                </wp:positionV>
                <wp:extent cx="123825" cy="180975"/>
                <wp:effectExtent l="19050" t="0" r="47625" b="47625"/>
                <wp:wrapNone/>
                <wp:docPr id="22" name="ลูกศร: ล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: ลง 46" o:spid="_x0000_s1026" type="#_x0000_t67" style="position:absolute;margin-left:300.65pt;margin-top:109.3pt;width:9.7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" adj="14211" fillcolor="#4f81bd" strokecolor="#385d8a" strokeweight="2pt">
                <w10:wrap anchorx="page"/>
              </v:shape>
            </w:pict>
          </mc:Fallback>
        </mc:AlternateContent>
      </w:r>
      <w:r w:rsidR="00971002" w:rsidRPr="00CA40D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A83B3C7" wp14:editId="3817FED0">
                <wp:simplePos x="0" y="0"/>
                <wp:positionH relativeFrom="page">
                  <wp:posOffset>3590925</wp:posOffset>
                </wp:positionH>
                <wp:positionV relativeFrom="paragraph">
                  <wp:posOffset>1053465</wp:posOffset>
                </wp:positionV>
                <wp:extent cx="723900" cy="371475"/>
                <wp:effectExtent l="0" t="0" r="19050" b="28575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B20BC" w14:textId="3E0105B3" w:rsidR="007C678E" w:rsidRPr="00CA40D1" w:rsidRDefault="007C678E" w:rsidP="007C67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ไม่ผ่าน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82.75pt;margin-top:82.95pt;width:57pt;height:29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">
                <v:textbox>
                  <w:txbxContent>
                    <w:p w14:paraId="0C6B20BC" w14:textId="3E0105B3" w:rsidR="007C678E" w:rsidRPr="00CA40D1" w:rsidRDefault="007C678E" w:rsidP="007C678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ไม่ผ่าน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7100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8DFAE5" wp14:editId="1C4788EE">
                <wp:simplePos x="0" y="0"/>
                <wp:positionH relativeFrom="column">
                  <wp:posOffset>1344930</wp:posOffset>
                </wp:positionH>
                <wp:positionV relativeFrom="paragraph">
                  <wp:posOffset>3690950</wp:posOffset>
                </wp:positionV>
                <wp:extent cx="775335" cy="138430"/>
                <wp:effectExtent l="0" t="0" r="24765" b="13970"/>
                <wp:wrapNone/>
                <wp:docPr id="4" name="ลูกศรซ้า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13843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4" o:spid="_x0000_s1026" type="#_x0000_t66" style="position:absolute;margin-left:105.9pt;margin-top:290.65pt;width:61.05pt;height:10.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" adj="1928" fillcolor="#4f81bd [3204]" strokecolor="#243f60 [1604]" strokeweight="2pt"/>
            </w:pict>
          </mc:Fallback>
        </mc:AlternateContent>
      </w:r>
      <w:r w:rsidR="00971002" w:rsidRPr="00CA40D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1309BA1" wp14:editId="4691EA2A">
                <wp:simplePos x="0" y="0"/>
                <wp:positionH relativeFrom="page">
                  <wp:posOffset>4826000</wp:posOffset>
                </wp:positionH>
                <wp:positionV relativeFrom="paragraph">
                  <wp:posOffset>3627755</wp:posOffset>
                </wp:positionV>
                <wp:extent cx="723900" cy="371475"/>
                <wp:effectExtent l="0" t="0" r="19050" b="28575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351E6" w14:textId="77777777" w:rsidR="00A02A7B" w:rsidRPr="00CA40D1" w:rsidRDefault="00A02A7B" w:rsidP="00A02A7B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</w:pPr>
                            <w:r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80pt;margin-top:285.65pt;width:57pt;height:29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">
                <v:textbox>
                  <w:txbxContent>
                    <w:p w14:paraId="717351E6" w14:textId="77777777" w:rsidR="00A02A7B" w:rsidRPr="00CA40D1" w:rsidRDefault="00A02A7B" w:rsidP="00A02A7B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ผ่าน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24403" w:rsidRPr="00CA40D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B0C531A" wp14:editId="4028E041">
                <wp:simplePos x="0" y="0"/>
                <wp:positionH relativeFrom="page">
                  <wp:posOffset>925830</wp:posOffset>
                </wp:positionH>
                <wp:positionV relativeFrom="paragraph">
                  <wp:posOffset>193040</wp:posOffset>
                </wp:positionV>
                <wp:extent cx="1590675" cy="371475"/>
                <wp:effectExtent l="0" t="0" r="28575" b="28575"/>
                <wp:wrapSquare wrapText="bothSides"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2F976" w14:textId="04A365A2" w:rsidR="003B73FF" w:rsidRPr="00DE6FDE" w:rsidRDefault="003B73FF" w:rsidP="003B73F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CA40D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คณะทำงานพิจารณา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ครบถ้วน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72.9pt;margin-top:15.2pt;width:125.25pt;height:29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">
                <v:textbox>
                  <w:txbxContent>
                    <w:p w14:paraId="2982F976" w14:textId="04A365A2" w:rsidR="003B73FF" w:rsidRPr="00DE6FDE" w:rsidRDefault="003B73FF" w:rsidP="003B73FF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CA40D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คณะทำงานพิจารณา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ครบถ้วน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24403" w:rsidRPr="00CA40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D7326A" wp14:editId="33DB9C64">
                <wp:simplePos x="0" y="0"/>
                <wp:positionH relativeFrom="page">
                  <wp:posOffset>3812540</wp:posOffset>
                </wp:positionH>
                <wp:positionV relativeFrom="paragraph">
                  <wp:posOffset>792785</wp:posOffset>
                </wp:positionV>
                <wp:extent cx="123825" cy="180975"/>
                <wp:effectExtent l="19050" t="0" r="47625" b="47625"/>
                <wp:wrapNone/>
                <wp:docPr id="19" name="ลูกศร: ล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: ลง 46" o:spid="_x0000_s1026" type="#_x0000_t67" style="position:absolute;margin-left:300.2pt;margin-top:62.4pt;width:9.7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" adj="14211" fillcolor="#4f81bd" strokecolor="#385d8a" strokeweight="2pt">
                <w10:wrap anchorx="page"/>
              </v:shape>
            </w:pict>
          </mc:Fallback>
        </mc:AlternateContent>
      </w:r>
      <w:r w:rsidR="00224403" w:rsidRPr="00CA40D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9C0B89" wp14:editId="5FDF25AE">
                <wp:simplePos x="0" y="0"/>
                <wp:positionH relativeFrom="page">
                  <wp:posOffset>1353033</wp:posOffset>
                </wp:positionH>
                <wp:positionV relativeFrom="paragraph">
                  <wp:posOffset>609600</wp:posOffset>
                </wp:positionV>
                <wp:extent cx="2955290" cy="292735"/>
                <wp:effectExtent l="0" t="0" r="0" b="0"/>
                <wp:wrapNone/>
                <wp:docPr id="15" name="เครื่องหมายลบ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290" cy="292735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เครื่องหมายลบ 18" o:spid="_x0000_s1026" style="position:absolute;margin-left:106.55pt;margin-top:48pt;width:232.7pt;height:23.05pt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2955290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" path="m391724,111942r2171842,l2563566,180793r-2171842,l391724,111942xe" fillcolor="#4f81bd" strokecolor="#385d8a" strokeweight="2pt">
                <v:path arrowok="t" o:connecttype="custom" o:connectlocs="391724,111942;2563566,111942;2563566,180793;391724,180793;391724,111942" o:connectangles="0,0,0,0,0"/>
                <w10:wrap anchorx="page"/>
              </v:shape>
            </w:pict>
          </mc:Fallback>
        </mc:AlternateContent>
      </w:r>
      <w:r w:rsidR="00224403" w:rsidRPr="00CA40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A25587" wp14:editId="4B746ACA">
                <wp:simplePos x="0" y="0"/>
                <wp:positionH relativeFrom="page">
                  <wp:posOffset>1660550</wp:posOffset>
                </wp:positionH>
                <wp:positionV relativeFrom="paragraph">
                  <wp:posOffset>534264</wp:posOffset>
                </wp:positionV>
                <wp:extent cx="123825" cy="439293"/>
                <wp:effectExtent l="19050" t="0" r="47625" b="37465"/>
                <wp:wrapNone/>
                <wp:docPr id="14" name="ลูกศร: ล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39293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: ลง 46" o:spid="_x0000_s1026" type="#_x0000_t67" style="position:absolute;margin-left:130.75pt;margin-top:42.05pt;width:9.75pt;height:34.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" adj="18556" fillcolor="#4f81bd" strokecolor="#385d8a" strokeweight="2pt">
                <w10:wrap anchorx="page"/>
              </v:shape>
            </w:pict>
          </mc:Fallback>
        </mc:AlternateContent>
      </w:r>
      <w:r w:rsidR="00A02A7B" w:rsidRPr="00CA40D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D5BD79" wp14:editId="78B0A782">
                <wp:simplePos x="0" y="0"/>
                <wp:positionH relativeFrom="page">
                  <wp:posOffset>5122545</wp:posOffset>
                </wp:positionH>
                <wp:positionV relativeFrom="paragraph">
                  <wp:posOffset>3353740</wp:posOffset>
                </wp:positionV>
                <wp:extent cx="123825" cy="180975"/>
                <wp:effectExtent l="19050" t="0" r="47625" b="47625"/>
                <wp:wrapNone/>
                <wp:docPr id="1" name="ลูกศร: ล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: ลง 46" o:spid="_x0000_s1026" type="#_x0000_t67" style="position:absolute;margin-left:403.35pt;margin-top:264.05pt;width:9.75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" adj="14211" fillcolor="#4f81bd" strokecolor="#385d8a" strokeweight="2pt">
                <w10:wrap anchorx="page"/>
              </v:shape>
            </w:pict>
          </mc:Fallback>
        </mc:AlternateContent>
      </w:r>
    </w:p>
    <w:sectPr w:rsidR="00CA40D1" w:rsidRPr="00CA40D1" w:rsidSect="00BB15EE">
      <w:pgSz w:w="11906" w:h="16838"/>
      <w:pgMar w:top="794" w:right="1134" w:bottom="5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34E2B" w14:textId="77777777" w:rsidR="000D60E8" w:rsidRDefault="000D60E8" w:rsidP="00BB5C5D">
      <w:pPr>
        <w:spacing w:after="0" w:line="240" w:lineRule="auto"/>
      </w:pPr>
      <w:r>
        <w:separator/>
      </w:r>
    </w:p>
  </w:endnote>
  <w:endnote w:type="continuationSeparator" w:id="0">
    <w:p w14:paraId="50B1F025" w14:textId="77777777" w:rsidR="000D60E8" w:rsidRDefault="000D60E8" w:rsidP="00BB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D3614" w14:textId="77777777" w:rsidR="000D60E8" w:rsidRDefault="000D60E8" w:rsidP="00BB5C5D">
      <w:pPr>
        <w:spacing w:after="0" w:line="240" w:lineRule="auto"/>
      </w:pPr>
      <w:r>
        <w:separator/>
      </w:r>
    </w:p>
  </w:footnote>
  <w:footnote w:type="continuationSeparator" w:id="0">
    <w:p w14:paraId="72D42B37" w14:textId="77777777" w:rsidR="000D60E8" w:rsidRDefault="000D60E8" w:rsidP="00BB5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675"/>
    <w:multiLevelType w:val="hybridMultilevel"/>
    <w:tmpl w:val="480A2E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31B"/>
    <w:multiLevelType w:val="hybridMultilevel"/>
    <w:tmpl w:val="8A069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D4C1D"/>
    <w:multiLevelType w:val="hybridMultilevel"/>
    <w:tmpl w:val="6B32FE4E"/>
    <w:lvl w:ilvl="0" w:tplc="DFD81C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37BA16D3"/>
    <w:multiLevelType w:val="hybridMultilevel"/>
    <w:tmpl w:val="FCAC1814"/>
    <w:lvl w:ilvl="0" w:tplc="7212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97586B"/>
    <w:multiLevelType w:val="hybridMultilevel"/>
    <w:tmpl w:val="DF6A75C2"/>
    <w:lvl w:ilvl="0" w:tplc="7D96531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2D97757"/>
    <w:multiLevelType w:val="hybridMultilevel"/>
    <w:tmpl w:val="7DF23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A08D6"/>
    <w:multiLevelType w:val="hybridMultilevel"/>
    <w:tmpl w:val="DF6A75C2"/>
    <w:lvl w:ilvl="0" w:tplc="7D96531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6C839DC"/>
    <w:multiLevelType w:val="hybridMultilevel"/>
    <w:tmpl w:val="F11EC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84"/>
    <w:rsid w:val="00005077"/>
    <w:rsid w:val="0000661F"/>
    <w:rsid w:val="00010388"/>
    <w:rsid w:val="00017ECC"/>
    <w:rsid w:val="0003055C"/>
    <w:rsid w:val="0004014E"/>
    <w:rsid w:val="00050154"/>
    <w:rsid w:val="00050DEA"/>
    <w:rsid w:val="00052D34"/>
    <w:rsid w:val="0005478E"/>
    <w:rsid w:val="000603E1"/>
    <w:rsid w:val="000702D4"/>
    <w:rsid w:val="00077294"/>
    <w:rsid w:val="00081B22"/>
    <w:rsid w:val="000909A6"/>
    <w:rsid w:val="00090C84"/>
    <w:rsid w:val="00090D51"/>
    <w:rsid w:val="00097439"/>
    <w:rsid w:val="000A5AB1"/>
    <w:rsid w:val="000B3566"/>
    <w:rsid w:val="000C205D"/>
    <w:rsid w:val="000C394E"/>
    <w:rsid w:val="000D34EA"/>
    <w:rsid w:val="000D60E8"/>
    <w:rsid w:val="000E062D"/>
    <w:rsid w:val="000F729E"/>
    <w:rsid w:val="00100F40"/>
    <w:rsid w:val="00103E87"/>
    <w:rsid w:val="00123352"/>
    <w:rsid w:val="00127614"/>
    <w:rsid w:val="0013406E"/>
    <w:rsid w:val="001349C1"/>
    <w:rsid w:val="00140B1A"/>
    <w:rsid w:val="0014457B"/>
    <w:rsid w:val="0016569B"/>
    <w:rsid w:val="0016615C"/>
    <w:rsid w:val="001667F2"/>
    <w:rsid w:val="00166C29"/>
    <w:rsid w:val="0016730C"/>
    <w:rsid w:val="00167B39"/>
    <w:rsid w:val="001842C7"/>
    <w:rsid w:val="00191B78"/>
    <w:rsid w:val="001924C6"/>
    <w:rsid w:val="00197585"/>
    <w:rsid w:val="001B6DDC"/>
    <w:rsid w:val="001B7D2F"/>
    <w:rsid w:val="001C19AE"/>
    <w:rsid w:val="001C3CEA"/>
    <w:rsid w:val="001C6E22"/>
    <w:rsid w:val="001D6648"/>
    <w:rsid w:val="001E6E0F"/>
    <w:rsid w:val="001F70F5"/>
    <w:rsid w:val="00200C13"/>
    <w:rsid w:val="0021010F"/>
    <w:rsid w:val="002101DA"/>
    <w:rsid w:val="00211F6A"/>
    <w:rsid w:val="0022178E"/>
    <w:rsid w:val="0022418F"/>
    <w:rsid w:val="00224403"/>
    <w:rsid w:val="00230FBB"/>
    <w:rsid w:val="0023352A"/>
    <w:rsid w:val="00235A6B"/>
    <w:rsid w:val="002379C2"/>
    <w:rsid w:val="00237AFD"/>
    <w:rsid w:val="00240B9A"/>
    <w:rsid w:val="00256132"/>
    <w:rsid w:val="00285210"/>
    <w:rsid w:val="0029144A"/>
    <w:rsid w:val="0029553D"/>
    <w:rsid w:val="002A1116"/>
    <w:rsid w:val="002A1BA6"/>
    <w:rsid w:val="002B6FFC"/>
    <w:rsid w:val="002C09A7"/>
    <w:rsid w:val="002C1679"/>
    <w:rsid w:val="002C250A"/>
    <w:rsid w:val="002C46D3"/>
    <w:rsid w:val="002D142C"/>
    <w:rsid w:val="002D4D95"/>
    <w:rsid w:val="002F5417"/>
    <w:rsid w:val="00301A68"/>
    <w:rsid w:val="00306AE3"/>
    <w:rsid w:val="00306E43"/>
    <w:rsid w:val="0031132E"/>
    <w:rsid w:val="00313E12"/>
    <w:rsid w:val="00334981"/>
    <w:rsid w:val="0034150F"/>
    <w:rsid w:val="003506B4"/>
    <w:rsid w:val="003537CC"/>
    <w:rsid w:val="00354F5F"/>
    <w:rsid w:val="0035580B"/>
    <w:rsid w:val="0036067A"/>
    <w:rsid w:val="00362DBA"/>
    <w:rsid w:val="00366E26"/>
    <w:rsid w:val="0036754D"/>
    <w:rsid w:val="00376D5A"/>
    <w:rsid w:val="0038260C"/>
    <w:rsid w:val="003879BC"/>
    <w:rsid w:val="00390C01"/>
    <w:rsid w:val="00393B0F"/>
    <w:rsid w:val="00394EC3"/>
    <w:rsid w:val="00395725"/>
    <w:rsid w:val="003B1883"/>
    <w:rsid w:val="003B6FB1"/>
    <w:rsid w:val="003B73FF"/>
    <w:rsid w:val="003C40CE"/>
    <w:rsid w:val="003C6164"/>
    <w:rsid w:val="003C7605"/>
    <w:rsid w:val="003D40A8"/>
    <w:rsid w:val="003D484E"/>
    <w:rsid w:val="0040062D"/>
    <w:rsid w:val="0040092C"/>
    <w:rsid w:val="00406C1F"/>
    <w:rsid w:val="00411996"/>
    <w:rsid w:val="00412A5E"/>
    <w:rsid w:val="004227F2"/>
    <w:rsid w:val="004406F9"/>
    <w:rsid w:val="0044105C"/>
    <w:rsid w:val="00444701"/>
    <w:rsid w:val="00446AAE"/>
    <w:rsid w:val="004506E7"/>
    <w:rsid w:val="004532E8"/>
    <w:rsid w:val="00461C8A"/>
    <w:rsid w:val="004642F6"/>
    <w:rsid w:val="004745DD"/>
    <w:rsid w:val="00484581"/>
    <w:rsid w:val="004848E5"/>
    <w:rsid w:val="004866BA"/>
    <w:rsid w:val="004959F1"/>
    <w:rsid w:val="00497D90"/>
    <w:rsid w:val="004A152F"/>
    <w:rsid w:val="004B3B8E"/>
    <w:rsid w:val="004C2142"/>
    <w:rsid w:val="004C27C2"/>
    <w:rsid w:val="004D054B"/>
    <w:rsid w:val="004E70A9"/>
    <w:rsid w:val="004F3CD8"/>
    <w:rsid w:val="004F434C"/>
    <w:rsid w:val="00510150"/>
    <w:rsid w:val="00511525"/>
    <w:rsid w:val="00530370"/>
    <w:rsid w:val="005319F6"/>
    <w:rsid w:val="005405DB"/>
    <w:rsid w:val="00543C40"/>
    <w:rsid w:val="00544CBB"/>
    <w:rsid w:val="00546113"/>
    <w:rsid w:val="005476D6"/>
    <w:rsid w:val="00551ABA"/>
    <w:rsid w:val="005529F6"/>
    <w:rsid w:val="0055397D"/>
    <w:rsid w:val="00560CD9"/>
    <w:rsid w:val="00565593"/>
    <w:rsid w:val="00571DEA"/>
    <w:rsid w:val="00577DD9"/>
    <w:rsid w:val="0058728A"/>
    <w:rsid w:val="005921B9"/>
    <w:rsid w:val="00595B9D"/>
    <w:rsid w:val="005E0CC4"/>
    <w:rsid w:val="005E5ABD"/>
    <w:rsid w:val="005F18BF"/>
    <w:rsid w:val="006227EF"/>
    <w:rsid w:val="00626C06"/>
    <w:rsid w:val="00626CAE"/>
    <w:rsid w:val="00626E17"/>
    <w:rsid w:val="00643C00"/>
    <w:rsid w:val="00645ADE"/>
    <w:rsid w:val="006508AC"/>
    <w:rsid w:val="00651E00"/>
    <w:rsid w:val="006535A1"/>
    <w:rsid w:val="00655A50"/>
    <w:rsid w:val="00660D16"/>
    <w:rsid w:val="0066155E"/>
    <w:rsid w:val="00666A3B"/>
    <w:rsid w:val="00671E91"/>
    <w:rsid w:val="006732DC"/>
    <w:rsid w:val="0067561D"/>
    <w:rsid w:val="00695F1C"/>
    <w:rsid w:val="006B709D"/>
    <w:rsid w:val="006D3AC3"/>
    <w:rsid w:val="006D3B6B"/>
    <w:rsid w:val="006D7F7E"/>
    <w:rsid w:val="006E62D1"/>
    <w:rsid w:val="006E6FD5"/>
    <w:rsid w:val="007020C7"/>
    <w:rsid w:val="0070348B"/>
    <w:rsid w:val="00705174"/>
    <w:rsid w:val="00706EE9"/>
    <w:rsid w:val="00710903"/>
    <w:rsid w:val="007504D7"/>
    <w:rsid w:val="00754537"/>
    <w:rsid w:val="00755494"/>
    <w:rsid w:val="00755B1F"/>
    <w:rsid w:val="00767301"/>
    <w:rsid w:val="0077082F"/>
    <w:rsid w:val="00774A47"/>
    <w:rsid w:val="007934B7"/>
    <w:rsid w:val="00794ABA"/>
    <w:rsid w:val="00794B13"/>
    <w:rsid w:val="00796337"/>
    <w:rsid w:val="0079723F"/>
    <w:rsid w:val="00797415"/>
    <w:rsid w:val="007A101D"/>
    <w:rsid w:val="007A5F5D"/>
    <w:rsid w:val="007B4834"/>
    <w:rsid w:val="007B799F"/>
    <w:rsid w:val="007C34F3"/>
    <w:rsid w:val="007C47DE"/>
    <w:rsid w:val="007C59D8"/>
    <w:rsid w:val="007C678E"/>
    <w:rsid w:val="007D3D9C"/>
    <w:rsid w:val="007E3A43"/>
    <w:rsid w:val="007E48EE"/>
    <w:rsid w:val="008111E3"/>
    <w:rsid w:val="00815520"/>
    <w:rsid w:val="0081799A"/>
    <w:rsid w:val="0082471E"/>
    <w:rsid w:val="0082743C"/>
    <w:rsid w:val="00834BBC"/>
    <w:rsid w:val="008372BF"/>
    <w:rsid w:val="00841871"/>
    <w:rsid w:val="0087386B"/>
    <w:rsid w:val="008769A4"/>
    <w:rsid w:val="0089118F"/>
    <w:rsid w:val="0089141B"/>
    <w:rsid w:val="00892A12"/>
    <w:rsid w:val="008A1BBF"/>
    <w:rsid w:val="008A7710"/>
    <w:rsid w:val="008A7AA6"/>
    <w:rsid w:val="008B78AC"/>
    <w:rsid w:val="008C1164"/>
    <w:rsid w:val="008C6D75"/>
    <w:rsid w:val="008F7D54"/>
    <w:rsid w:val="0090565D"/>
    <w:rsid w:val="00906A9B"/>
    <w:rsid w:val="009072BD"/>
    <w:rsid w:val="00913F1C"/>
    <w:rsid w:val="0092370B"/>
    <w:rsid w:val="00926462"/>
    <w:rsid w:val="00927155"/>
    <w:rsid w:val="00931433"/>
    <w:rsid w:val="009375B8"/>
    <w:rsid w:val="009636EC"/>
    <w:rsid w:val="00971002"/>
    <w:rsid w:val="009732B4"/>
    <w:rsid w:val="009762E1"/>
    <w:rsid w:val="00976426"/>
    <w:rsid w:val="0098039F"/>
    <w:rsid w:val="00993C49"/>
    <w:rsid w:val="009959A9"/>
    <w:rsid w:val="00997026"/>
    <w:rsid w:val="009A16A1"/>
    <w:rsid w:val="009A63B5"/>
    <w:rsid w:val="009A6765"/>
    <w:rsid w:val="009B697D"/>
    <w:rsid w:val="009E0323"/>
    <w:rsid w:val="009E298F"/>
    <w:rsid w:val="009F2020"/>
    <w:rsid w:val="009F759D"/>
    <w:rsid w:val="00A02A7B"/>
    <w:rsid w:val="00A054DB"/>
    <w:rsid w:val="00A253D5"/>
    <w:rsid w:val="00A336E5"/>
    <w:rsid w:val="00A350EB"/>
    <w:rsid w:val="00A60420"/>
    <w:rsid w:val="00A81A6C"/>
    <w:rsid w:val="00A97145"/>
    <w:rsid w:val="00AA45D1"/>
    <w:rsid w:val="00AB3EA7"/>
    <w:rsid w:val="00AD3E38"/>
    <w:rsid w:val="00AD47DA"/>
    <w:rsid w:val="00AD4911"/>
    <w:rsid w:val="00AD6AF9"/>
    <w:rsid w:val="00AE1BFC"/>
    <w:rsid w:val="00AF2EB5"/>
    <w:rsid w:val="00AF6CC8"/>
    <w:rsid w:val="00B10C92"/>
    <w:rsid w:val="00B1753F"/>
    <w:rsid w:val="00B401BB"/>
    <w:rsid w:val="00B72C48"/>
    <w:rsid w:val="00B74005"/>
    <w:rsid w:val="00B82207"/>
    <w:rsid w:val="00B824DB"/>
    <w:rsid w:val="00B82CEB"/>
    <w:rsid w:val="00B90972"/>
    <w:rsid w:val="00B96E85"/>
    <w:rsid w:val="00BA5C24"/>
    <w:rsid w:val="00BA6A71"/>
    <w:rsid w:val="00BB15EE"/>
    <w:rsid w:val="00BB5C5D"/>
    <w:rsid w:val="00BC4383"/>
    <w:rsid w:val="00BD73A3"/>
    <w:rsid w:val="00BD7E73"/>
    <w:rsid w:val="00BE27A0"/>
    <w:rsid w:val="00BE56A3"/>
    <w:rsid w:val="00BE7095"/>
    <w:rsid w:val="00BE76F1"/>
    <w:rsid w:val="00BF2F8B"/>
    <w:rsid w:val="00BF311F"/>
    <w:rsid w:val="00BF33ED"/>
    <w:rsid w:val="00C01586"/>
    <w:rsid w:val="00C36F4E"/>
    <w:rsid w:val="00C45098"/>
    <w:rsid w:val="00C47D3D"/>
    <w:rsid w:val="00C51892"/>
    <w:rsid w:val="00C63025"/>
    <w:rsid w:val="00C66035"/>
    <w:rsid w:val="00C6666B"/>
    <w:rsid w:val="00C66B71"/>
    <w:rsid w:val="00C75194"/>
    <w:rsid w:val="00C90E7D"/>
    <w:rsid w:val="00CA3AAA"/>
    <w:rsid w:val="00CA40D1"/>
    <w:rsid w:val="00CB074F"/>
    <w:rsid w:val="00CD1888"/>
    <w:rsid w:val="00CD47A4"/>
    <w:rsid w:val="00CE48ED"/>
    <w:rsid w:val="00CE5136"/>
    <w:rsid w:val="00CE57A8"/>
    <w:rsid w:val="00CF3FB7"/>
    <w:rsid w:val="00D0190B"/>
    <w:rsid w:val="00D01E6F"/>
    <w:rsid w:val="00D06497"/>
    <w:rsid w:val="00D108D3"/>
    <w:rsid w:val="00D27C4F"/>
    <w:rsid w:val="00D3740B"/>
    <w:rsid w:val="00D436ED"/>
    <w:rsid w:val="00D475B6"/>
    <w:rsid w:val="00D55B72"/>
    <w:rsid w:val="00D579BE"/>
    <w:rsid w:val="00D768A1"/>
    <w:rsid w:val="00D904C9"/>
    <w:rsid w:val="00D931EE"/>
    <w:rsid w:val="00D93C58"/>
    <w:rsid w:val="00DB267B"/>
    <w:rsid w:val="00DB2F36"/>
    <w:rsid w:val="00DB4CAF"/>
    <w:rsid w:val="00DC3DCF"/>
    <w:rsid w:val="00DD07DC"/>
    <w:rsid w:val="00DD0B04"/>
    <w:rsid w:val="00DD159B"/>
    <w:rsid w:val="00DD2354"/>
    <w:rsid w:val="00DD4726"/>
    <w:rsid w:val="00DE4560"/>
    <w:rsid w:val="00E005D5"/>
    <w:rsid w:val="00E02D3C"/>
    <w:rsid w:val="00E10054"/>
    <w:rsid w:val="00E11951"/>
    <w:rsid w:val="00E12A7A"/>
    <w:rsid w:val="00E13449"/>
    <w:rsid w:val="00E209D9"/>
    <w:rsid w:val="00E21612"/>
    <w:rsid w:val="00E26CE7"/>
    <w:rsid w:val="00E27DC2"/>
    <w:rsid w:val="00E36960"/>
    <w:rsid w:val="00E530ED"/>
    <w:rsid w:val="00E60787"/>
    <w:rsid w:val="00E72684"/>
    <w:rsid w:val="00E8472A"/>
    <w:rsid w:val="00EC78ED"/>
    <w:rsid w:val="00ED4269"/>
    <w:rsid w:val="00EE32BB"/>
    <w:rsid w:val="00EF3022"/>
    <w:rsid w:val="00EF34A0"/>
    <w:rsid w:val="00F00806"/>
    <w:rsid w:val="00F04C80"/>
    <w:rsid w:val="00F0771E"/>
    <w:rsid w:val="00F1761E"/>
    <w:rsid w:val="00F2506D"/>
    <w:rsid w:val="00F27C45"/>
    <w:rsid w:val="00F30102"/>
    <w:rsid w:val="00F3156D"/>
    <w:rsid w:val="00F42047"/>
    <w:rsid w:val="00F63195"/>
    <w:rsid w:val="00F7247D"/>
    <w:rsid w:val="00F73E20"/>
    <w:rsid w:val="00F809CD"/>
    <w:rsid w:val="00FA5654"/>
    <w:rsid w:val="00FA6176"/>
    <w:rsid w:val="00FB15C0"/>
    <w:rsid w:val="00FC28A4"/>
    <w:rsid w:val="00FC3EEE"/>
    <w:rsid w:val="00FE203B"/>
    <w:rsid w:val="00FE6B4D"/>
    <w:rsid w:val="00FF03E2"/>
    <w:rsid w:val="00F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18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paragraph" w:styleId="9">
    <w:name w:val="heading 9"/>
    <w:basedOn w:val="a"/>
    <w:next w:val="a"/>
    <w:link w:val="90"/>
    <w:qFormat/>
    <w:rsid w:val="002C09A7"/>
    <w:pPr>
      <w:keepNext/>
      <w:spacing w:before="120" w:after="0" w:line="240" w:lineRule="auto"/>
      <w:jc w:val="center"/>
      <w:outlineLvl w:val="8"/>
    </w:pPr>
    <w:rPr>
      <w:rFonts w:ascii="AngsanaUPC" w:eastAsia="Times New Roman" w:hAnsi="AngsanaUPC" w:cs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00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E10054"/>
    <w:rPr>
      <w:rFonts w:ascii="Tahoma" w:hAnsi="Tahoma" w:cs="Angsana New"/>
      <w:sz w:val="16"/>
    </w:rPr>
  </w:style>
  <w:style w:type="paragraph" w:styleId="a6">
    <w:name w:val="Normal (Web)"/>
    <w:basedOn w:val="a"/>
    <w:uiPriority w:val="99"/>
    <w:unhideWhenUsed/>
    <w:rsid w:val="00E1005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List Paragraph"/>
    <w:basedOn w:val="a"/>
    <w:uiPriority w:val="34"/>
    <w:qFormat/>
    <w:rsid w:val="007504D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F18B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B5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BB5C5D"/>
    <w:rPr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BB5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B5C5D"/>
    <w:rPr>
      <w:sz w:val="22"/>
      <w:szCs w:val="28"/>
    </w:rPr>
  </w:style>
  <w:style w:type="paragraph" w:styleId="ad">
    <w:name w:val="caption"/>
    <w:basedOn w:val="a"/>
    <w:next w:val="a"/>
    <w:qFormat/>
    <w:rsid w:val="0029144A"/>
    <w:pPr>
      <w:spacing w:before="240" w:after="0" w:line="240" w:lineRule="auto"/>
      <w:ind w:firstLine="4410"/>
    </w:pPr>
    <w:rPr>
      <w:rFonts w:ascii="EucrosiaUPC" w:eastAsia="Cordia New" w:hAnsi="EucrosiaUPC" w:cs="EucrosiaUPC"/>
      <w:sz w:val="32"/>
      <w:szCs w:val="32"/>
    </w:rPr>
  </w:style>
  <w:style w:type="character" w:customStyle="1" w:styleId="UnresolvedMention1">
    <w:name w:val="Unresolved Mention1"/>
    <w:basedOn w:val="a0"/>
    <w:uiPriority w:val="99"/>
    <w:semiHidden/>
    <w:unhideWhenUsed/>
    <w:rsid w:val="0016569B"/>
    <w:rPr>
      <w:color w:val="605E5C"/>
      <w:shd w:val="clear" w:color="auto" w:fill="E1DFDD"/>
    </w:rPr>
  </w:style>
  <w:style w:type="character" w:customStyle="1" w:styleId="90">
    <w:name w:val="หัวเรื่อง 9 อักขระ"/>
    <w:basedOn w:val="a0"/>
    <w:link w:val="9"/>
    <w:rsid w:val="002C09A7"/>
    <w:rPr>
      <w:rFonts w:ascii="AngsanaUPC" w:eastAsia="Times New Roman" w:hAnsi="AngsanaUPC" w:cs="AngsanaUPC"/>
      <w:b/>
      <w:bCs/>
      <w:sz w:val="40"/>
      <w:szCs w:val="40"/>
    </w:rPr>
  </w:style>
  <w:style w:type="character" w:styleId="ae">
    <w:name w:val="Placeholder Text"/>
    <w:basedOn w:val="a0"/>
    <w:uiPriority w:val="99"/>
    <w:semiHidden/>
    <w:rsid w:val="00AD3E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paragraph" w:styleId="9">
    <w:name w:val="heading 9"/>
    <w:basedOn w:val="a"/>
    <w:next w:val="a"/>
    <w:link w:val="90"/>
    <w:qFormat/>
    <w:rsid w:val="002C09A7"/>
    <w:pPr>
      <w:keepNext/>
      <w:spacing w:before="120" w:after="0" w:line="240" w:lineRule="auto"/>
      <w:jc w:val="center"/>
      <w:outlineLvl w:val="8"/>
    </w:pPr>
    <w:rPr>
      <w:rFonts w:ascii="AngsanaUPC" w:eastAsia="Times New Roman" w:hAnsi="AngsanaUPC" w:cs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00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E10054"/>
    <w:rPr>
      <w:rFonts w:ascii="Tahoma" w:hAnsi="Tahoma" w:cs="Angsana New"/>
      <w:sz w:val="16"/>
    </w:rPr>
  </w:style>
  <w:style w:type="paragraph" w:styleId="a6">
    <w:name w:val="Normal (Web)"/>
    <w:basedOn w:val="a"/>
    <w:uiPriority w:val="99"/>
    <w:unhideWhenUsed/>
    <w:rsid w:val="00E1005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List Paragraph"/>
    <w:basedOn w:val="a"/>
    <w:uiPriority w:val="34"/>
    <w:qFormat/>
    <w:rsid w:val="007504D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F18B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B5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BB5C5D"/>
    <w:rPr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BB5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B5C5D"/>
    <w:rPr>
      <w:sz w:val="22"/>
      <w:szCs w:val="28"/>
    </w:rPr>
  </w:style>
  <w:style w:type="paragraph" w:styleId="ad">
    <w:name w:val="caption"/>
    <w:basedOn w:val="a"/>
    <w:next w:val="a"/>
    <w:qFormat/>
    <w:rsid w:val="0029144A"/>
    <w:pPr>
      <w:spacing w:before="240" w:after="0" w:line="240" w:lineRule="auto"/>
      <w:ind w:firstLine="4410"/>
    </w:pPr>
    <w:rPr>
      <w:rFonts w:ascii="EucrosiaUPC" w:eastAsia="Cordia New" w:hAnsi="EucrosiaUPC" w:cs="EucrosiaUPC"/>
      <w:sz w:val="32"/>
      <w:szCs w:val="32"/>
    </w:rPr>
  </w:style>
  <w:style w:type="character" w:customStyle="1" w:styleId="UnresolvedMention1">
    <w:name w:val="Unresolved Mention1"/>
    <w:basedOn w:val="a0"/>
    <w:uiPriority w:val="99"/>
    <w:semiHidden/>
    <w:unhideWhenUsed/>
    <w:rsid w:val="0016569B"/>
    <w:rPr>
      <w:color w:val="605E5C"/>
      <w:shd w:val="clear" w:color="auto" w:fill="E1DFDD"/>
    </w:rPr>
  </w:style>
  <w:style w:type="character" w:customStyle="1" w:styleId="90">
    <w:name w:val="หัวเรื่อง 9 อักขระ"/>
    <w:basedOn w:val="a0"/>
    <w:link w:val="9"/>
    <w:rsid w:val="002C09A7"/>
    <w:rPr>
      <w:rFonts w:ascii="AngsanaUPC" w:eastAsia="Times New Roman" w:hAnsi="AngsanaUPC" w:cs="AngsanaUPC"/>
      <w:b/>
      <w:bCs/>
      <w:sz w:val="40"/>
      <w:szCs w:val="40"/>
    </w:rPr>
  </w:style>
  <w:style w:type="character" w:styleId="ae">
    <w:name w:val="Placeholder Text"/>
    <w:basedOn w:val="a0"/>
    <w:uiPriority w:val="99"/>
    <w:semiHidden/>
    <w:rsid w:val="00AD3E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405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D0CF6-1D97-419E-A4A5-94EBF8AA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2024-11-20T08:23:00Z</cp:lastPrinted>
  <dcterms:created xsi:type="dcterms:W3CDTF">2024-11-20T07:58:00Z</dcterms:created>
  <dcterms:modified xsi:type="dcterms:W3CDTF">2024-11-20T09:44:00Z</dcterms:modified>
</cp:coreProperties>
</file>